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raster"/>
        <w:tblpPr w:leftFromText="141" w:rightFromText="141" w:vertAnchor="text" w:horzAnchor="page" w:tblpX="1362" w:tblpY="-302"/>
        <w:tblW w:w="8931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69"/>
        <w:gridCol w:w="5462"/>
      </w:tblGrid>
      <w:tr w:rsidR="00C42A47" w:rsidRPr="00121400" w14:paraId="7BD8510B" w14:textId="77777777" w:rsidTr="001D142F">
        <w:trPr>
          <w:trHeight w:val="2181"/>
        </w:trPr>
        <w:tc>
          <w:tcPr>
            <w:tcW w:w="3469" w:type="dxa"/>
          </w:tcPr>
          <w:p w14:paraId="1B0AD90A" w14:textId="77777777" w:rsidR="00C42A47" w:rsidRPr="0049374B" w:rsidRDefault="00C42A47" w:rsidP="00A34A37">
            <w:pPr>
              <w:jc w:val="center"/>
              <w:rPr>
                <w:b/>
                <w:sz w:val="44"/>
              </w:rPr>
            </w:pPr>
            <w:r w:rsidRPr="0049374B">
              <w:rPr>
                <w:noProof/>
                <w:sz w:val="44"/>
                <w:lang w:eastAsia="nl-NL"/>
              </w:rPr>
              <w:drawing>
                <wp:inline distT="0" distB="0" distL="0" distR="0" wp14:anchorId="78A222A5" wp14:editId="7F1813B1">
                  <wp:extent cx="1866254" cy="1421933"/>
                  <wp:effectExtent l="0" t="0" r="1270" b="6985"/>
                  <wp:docPr id="1" name="Afbeelding 1" descr="C:\Users\hgl05008\AppData\Local\Microsoft\Windows\Temporary Internet Files\Content.Outlook\UZFQ80QN\stock-green-people-puzzle-piec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gl05008\AppData\Local\Microsoft\Windows\Temporary Internet Files\Content.Outlook\UZFQ80QN\stock-green-people-puzzle-piec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7556" cy="14457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62" w:type="dxa"/>
          </w:tcPr>
          <w:p w14:paraId="0A35069D" w14:textId="77777777" w:rsidR="00203FD1" w:rsidRPr="0049374B" w:rsidRDefault="00C42A47" w:rsidP="00203FD1">
            <w:pPr>
              <w:rPr>
                <w:b/>
                <w:sz w:val="44"/>
                <w:szCs w:val="48"/>
              </w:rPr>
            </w:pPr>
            <w:r w:rsidRPr="0049374B">
              <w:rPr>
                <w:b/>
                <w:sz w:val="44"/>
                <w:szCs w:val="48"/>
              </w:rPr>
              <w:t>Welkom</w:t>
            </w:r>
            <w:r w:rsidR="00CB10E4" w:rsidRPr="0049374B">
              <w:rPr>
                <w:b/>
                <w:sz w:val="44"/>
                <w:szCs w:val="48"/>
              </w:rPr>
              <w:t xml:space="preserve"> bij de</w:t>
            </w:r>
            <w:r w:rsidR="00127F62" w:rsidRPr="0049374B">
              <w:rPr>
                <w:b/>
                <w:sz w:val="44"/>
                <w:szCs w:val="48"/>
              </w:rPr>
              <w:t xml:space="preserve"> </w:t>
            </w:r>
            <w:r w:rsidR="001D142F" w:rsidRPr="00C64317">
              <w:rPr>
                <w:b/>
                <w:color w:val="FF0000"/>
                <w:sz w:val="44"/>
                <w:szCs w:val="48"/>
              </w:rPr>
              <w:br/>
            </w:r>
            <w:r w:rsidRPr="0049374B">
              <w:rPr>
                <w:b/>
                <w:sz w:val="44"/>
                <w:szCs w:val="48"/>
              </w:rPr>
              <w:t>Politieke Markt</w:t>
            </w:r>
            <w:r w:rsidR="00251C23" w:rsidRPr="0049374B">
              <w:rPr>
                <w:b/>
                <w:sz w:val="44"/>
                <w:szCs w:val="48"/>
              </w:rPr>
              <w:t xml:space="preserve"> </w:t>
            </w:r>
            <w:r w:rsidR="001D142F" w:rsidRPr="0049374B">
              <w:rPr>
                <w:b/>
                <w:sz w:val="44"/>
                <w:szCs w:val="48"/>
              </w:rPr>
              <w:br/>
            </w:r>
          </w:p>
          <w:p w14:paraId="2F4B6E6E" w14:textId="338285B8" w:rsidR="00C42A47" w:rsidRPr="000D2D3D" w:rsidRDefault="00461D89" w:rsidP="003E7010">
            <w:pPr>
              <w:rPr>
                <w:b/>
                <w:sz w:val="44"/>
                <w:szCs w:val="48"/>
              </w:rPr>
            </w:pPr>
            <w:r w:rsidRPr="00461D89">
              <w:rPr>
                <w:b/>
                <w:sz w:val="44"/>
                <w:szCs w:val="48"/>
              </w:rPr>
              <w:t>Dins</w:t>
            </w:r>
            <w:r w:rsidR="00BB2156" w:rsidRPr="0049374B">
              <w:rPr>
                <w:b/>
                <w:sz w:val="44"/>
                <w:szCs w:val="48"/>
              </w:rPr>
              <w:t>dag</w:t>
            </w:r>
            <w:r w:rsidR="002B7684">
              <w:rPr>
                <w:b/>
                <w:sz w:val="44"/>
                <w:szCs w:val="48"/>
              </w:rPr>
              <w:t xml:space="preserve"> </w:t>
            </w:r>
            <w:r w:rsidR="0023762B">
              <w:rPr>
                <w:b/>
                <w:sz w:val="44"/>
                <w:szCs w:val="48"/>
              </w:rPr>
              <w:t>1</w:t>
            </w:r>
            <w:r w:rsidR="00CC2D65">
              <w:rPr>
                <w:b/>
                <w:sz w:val="44"/>
                <w:szCs w:val="48"/>
              </w:rPr>
              <w:t>5</w:t>
            </w:r>
            <w:r w:rsidR="0023762B">
              <w:rPr>
                <w:b/>
                <w:sz w:val="44"/>
                <w:szCs w:val="48"/>
              </w:rPr>
              <w:t xml:space="preserve"> april</w:t>
            </w:r>
            <w:r w:rsidR="0009132F">
              <w:rPr>
                <w:b/>
                <w:sz w:val="44"/>
                <w:szCs w:val="48"/>
              </w:rPr>
              <w:t xml:space="preserve"> </w:t>
            </w:r>
            <w:r w:rsidR="001D142F" w:rsidRPr="0049374B">
              <w:rPr>
                <w:b/>
                <w:sz w:val="44"/>
                <w:szCs w:val="48"/>
              </w:rPr>
              <w:t>202</w:t>
            </w:r>
            <w:r w:rsidR="00F63827">
              <w:rPr>
                <w:b/>
                <w:sz w:val="44"/>
                <w:szCs w:val="48"/>
              </w:rPr>
              <w:t>5</w:t>
            </w:r>
            <w:r w:rsidR="00984B6E" w:rsidRPr="0049374B">
              <w:rPr>
                <w:b/>
                <w:sz w:val="44"/>
                <w:szCs w:val="48"/>
              </w:rPr>
              <w:t xml:space="preserve"> </w:t>
            </w:r>
          </w:p>
        </w:tc>
      </w:tr>
    </w:tbl>
    <w:p w14:paraId="34AA0018" w14:textId="77777777" w:rsidR="009A4984" w:rsidRPr="00B675C6" w:rsidRDefault="009A4984" w:rsidP="009A4984">
      <w:pPr>
        <w:ind w:firstLine="708"/>
        <w:jc w:val="center"/>
        <w:rPr>
          <w:b/>
          <w:sz w:val="20"/>
        </w:rPr>
      </w:pPr>
    </w:p>
    <w:p w14:paraId="78D25E2D" w14:textId="19474D75" w:rsidR="00BB25CE" w:rsidRDefault="0046676C" w:rsidP="00BB25CE">
      <w:pPr>
        <w:ind w:firstLine="708"/>
        <w:jc w:val="center"/>
        <w:rPr>
          <w:b/>
          <w:sz w:val="40"/>
        </w:rPr>
      </w:pPr>
      <w:r>
        <w:rPr>
          <w:b/>
          <w:sz w:val="40"/>
        </w:rPr>
        <w:t>Programma</w:t>
      </w:r>
    </w:p>
    <w:p w14:paraId="10A2F105" w14:textId="751E89AC" w:rsidR="00F63827" w:rsidRDefault="00F63827" w:rsidP="00BB25CE">
      <w:pPr>
        <w:ind w:firstLine="708"/>
        <w:jc w:val="center"/>
        <w:rPr>
          <w:b/>
          <w:sz w:val="40"/>
        </w:rPr>
      </w:pPr>
    </w:p>
    <w:tbl>
      <w:tblPr>
        <w:tblStyle w:val="Tabelraster"/>
        <w:tblW w:w="5098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4394"/>
      </w:tblGrid>
      <w:tr w:rsidR="003F03E1" w:rsidRPr="000A4EFD" w14:paraId="43435DDC" w14:textId="553D17E8" w:rsidTr="00CC2D65">
        <w:trPr>
          <w:trHeight w:val="290"/>
          <w:jc w:val="center"/>
        </w:trPr>
        <w:tc>
          <w:tcPr>
            <w:tcW w:w="5098" w:type="dxa"/>
            <w:gridSpan w:val="2"/>
            <w:shd w:val="clear" w:color="auto" w:fill="D9D9D9" w:themeFill="background1" w:themeFillShade="D9"/>
          </w:tcPr>
          <w:p w14:paraId="3FAB9A6B" w14:textId="537D71D4" w:rsidR="003F03E1" w:rsidRDefault="003F03E1" w:rsidP="00B675C6">
            <w:pPr>
              <w:pStyle w:val="Geenafstand"/>
              <w:jc w:val="center"/>
              <w:rPr>
                <w:b/>
                <w:sz w:val="32"/>
                <w:szCs w:val="28"/>
              </w:rPr>
            </w:pPr>
            <w:r w:rsidRPr="00F44865">
              <w:rPr>
                <w:b/>
                <w:sz w:val="32"/>
                <w:szCs w:val="28"/>
              </w:rPr>
              <w:t xml:space="preserve">A </w:t>
            </w:r>
            <w:r>
              <w:rPr>
                <w:b/>
                <w:sz w:val="32"/>
                <w:szCs w:val="28"/>
              </w:rPr>
              <w:t>–</w:t>
            </w:r>
            <w:r w:rsidRPr="00F44865">
              <w:rPr>
                <w:b/>
                <w:sz w:val="32"/>
                <w:szCs w:val="28"/>
              </w:rPr>
              <w:t xml:space="preserve"> </w:t>
            </w:r>
            <w:r>
              <w:rPr>
                <w:b/>
                <w:sz w:val="32"/>
                <w:szCs w:val="28"/>
              </w:rPr>
              <w:t>Raadzaal</w:t>
            </w:r>
          </w:p>
          <w:p w14:paraId="3A96B8FC" w14:textId="4E77BDD9" w:rsidR="003F03E1" w:rsidRPr="00B675C6" w:rsidRDefault="003F03E1" w:rsidP="00B675C6">
            <w:pPr>
              <w:pStyle w:val="Geenafstand"/>
              <w:jc w:val="center"/>
              <w:rPr>
                <w:b/>
                <w:sz w:val="32"/>
                <w:szCs w:val="28"/>
              </w:rPr>
            </w:pPr>
          </w:p>
        </w:tc>
      </w:tr>
      <w:tr w:rsidR="003F03E1" w:rsidRPr="000A4EFD" w14:paraId="291211FB" w14:textId="3B8A9A08" w:rsidTr="00CC2D65">
        <w:trPr>
          <w:trHeight w:val="2881"/>
          <w:jc w:val="center"/>
        </w:trPr>
        <w:tc>
          <w:tcPr>
            <w:tcW w:w="704" w:type="dxa"/>
            <w:shd w:val="clear" w:color="auto" w:fill="auto"/>
          </w:tcPr>
          <w:p w14:paraId="0A749140" w14:textId="77777777" w:rsidR="003F03E1" w:rsidRPr="000A4EFD" w:rsidRDefault="003F03E1" w:rsidP="00936493">
            <w:pPr>
              <w:pStyle w:val="Geenafstand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A01</w:t>
            </w:r>
          </w:p>
        </w:tc>
        <w:tc>
          <w:tcPr>
            <w:tcW w:w="4394" w:type="dxa"/>
            <w:shd w:val="clear" w:color="auto" w:fill="auto"/>
          </w:tcPr>
          <w:p w14:paraId="4DD927FE" w14:textId="1ECD68F8" w:rsidR="003F03E1" w:rsidRPr="00F12525" w:rsidRDefault="003F03E1" w:rsidP="00936493">
            <w:pPr>
              <w:pStyle w:val="Geenafstand"/>
              <w:rPr>
                <w:b/>
                <w:sz w:val="28"/>
                <w:szCs w:val="28"/>
              </w:rPr>
            </w:pPr>
            <w:r w:rsidRPr="00F12525">
              <w:rPr>
                <w:b/>
                <w:sz w:val="28"/>
                <w:szCs w:val="28"/>
              </w:rPr>
              <w:t xml:space="preserve">Tijdstip: </w:t>
            </w:r>
            <w:r>
              <w:rPr>
                <w:b/>
                <w:sz w:val="28"/>
                <w:szCs w:val="28"/>
              </w:rPr>
              <w:t>19.30</w:t>
            </w:r>
            <w:r w:rsidRPr="00F12525">
              <w:rPr>
                <w:b/>
                <w:sz w:val="28"/>
                <w:szCs w:val="28"/>
              </w:rPr>
              <w:t xml:space="preserve"> – </w:t>
            </w:r>
            <w:r w:rsidRPr="00354280">
              <w:rPr>
                <w:b/>
                <w:sz w:val="28"/>
                <w:szCs w:val="28"/>
              </w:rPr>
              <w:t>21.</w:t>
            </w:r>
            <w:r w:rsidR="00354280">
              <w:rPr>
                <w:b/>
                <w:sz w:val="28"/>
                <w:szCs w:val="28"/>
              </w:rPr>
              <w:t>3</w:t>
            </w:r>
            <w:r w:rsidRPr="00354280">
              <w:rPr>
                <w:b/>
                <w:sz w:val="28"/>
                <w:szCs w:val="28"/>
              </w:rPr>
              <w:t>0</w:t>
            </w:r>
            <w:r w:rsidR="00CC2D65">
              <w:rPr>
                <w:b/>
                <w:sz w:val="28"/>
                <w:szCs w:val="28"/>
              </w:rPr>
              <w:t xml:space="preserve"> </w:t>
            </w:r>
            <w:r w:rsidRPr="00F12525">
              <w:rPr>
                <w:b/>
                <w:sz w:val="28"/>
                <w:szCs w:val="28"/>
              </w:rPr>
              <w:t>uur</w:t>
            </w:r>
          </w:p>
          <w:p w14:paraId="5049F8FF" w14:textId="77777777" w:rsidR="003F03E1" w:rsidRDefault="003F03E1" w:rsidP="00936493">
            <w:pPr>
              <w:pStyle w:val="Geenafstand"/>
              <w:ind w:left="720"/>
              <w:rPr>
                <w:b/>
                <w:sz w:val="28"/>
                <w:szCs w:val="28"/>
              </w:rPr>
            </w:pPr>
          </w:p>
          <w:p w14:paraId="67083758" w14:textId="7F2D34AF" w:rsidR="003F03E1" w:rsidRPr="002913F4" w:rsidRDefault="00CC2D65" w:rsidP="00CC2D65">
            <w:pPr>
              <w:pStyle w:val="Geenafstand"/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Omgevingsvisie Stedelijk Hengelo</w:t>
            </w:r>
          </w:p>
          <w:p w14:paraId="408C254E" w14:textId="77777777" w:rsidR="003F03E1" w:rsidRDefault="003F03E1" w:rsidP="002913F4">
            <w:pPr>
              <w:pStyle w:val="Geenafstand"/>
              <w:rPr>
                <w:i/>
                <w:sz w:val="28"/>
                <w:szCs w:val="28"/>
              </w:rPr>
            </w:pPr>
          </w:p>
          <w:p w14:paraId="58889EF4" w14:textId="12D06153" w:rsidR="003F03E1" w:rsidRPr="000A4EFD" w:rsidRDefault="00CC2D65" w:rsidP="00936493">
            <w:pPr>
              <w:pStyle w:val="Geenafstand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Oordeelsvormend</w:t>
            </w:r>
          </w:p>
          <w:p w14:paraId="0C46DC66" w14:textId="77777777" w:rsidR="003F03E1" w:rsidRPr="000A4EFD" w:rsidRDefault="003F03E1" w:rsidP="00936493">
            <w:pPr>
              <w:pStyle w:val="Geenafstand"/>
              <w:rPr>
                <w:i/>
                <w:sz w:val="28"/>
                <w:szCs w:val="28"/>
              </w:rPr>
            </w:pPr>
          </w:p>
          <w:p w14:paraId="742F6B2F" w14:textId="61457EE7" w:rsidR="003F03E1" w:rsidRDefault="003F03E1" w:rsidP="00936493">
            <w:pPr>
              <w:pStyle w:val="Geenafstand"/>
              <w:rPr>
                <w:sz w:val="28"/>
                <w:szCs w:val="28"/>
              </w:rPr>
            </w:pPr>
            <w:r w:rsidRPr="000A4EFD">
              <w:rPr>
                <w:sz w:val="28"/>
                <w:szCs w:val="28"/>
              </w:rPr>
              <w:t xml:space="preserve">Portefeuillehouder: </w:t>
            </w:r>
            <w:r w:rsidR="00CC2D65">
              <w:rPr>
                <w:sz w:val="28"/>
                <w:szCs w:val="28"/>
              </w:rPr>
              <w:t>Gerrits</w:t>
            </w:r>
          </w:p>
          <w:p w14:paraId="1581DBCC" w14:textId="35921149" w:rsidR="003F03E1" w:rsidRPr="000A4EFD" w:rsidRDefault="003F03E1" w:rsidP="00936493">
            <w:pPr>
              <w:pStyle w:val="Geenafstand"/>
              <w:rPr>
                <w:sz w:val="28"/>
                <w:szCs w:val="28"/>
              </w:rPr>
            </w:pPr>
            <w:r w:rsidRPr="000A4EFD">
              <w:rPr>
                <w:sz w:val="28"/>
                <w:szCs w:val="28"/>
              </w:rPr>
              <w:t xml:space="preserve">Voorzitter: </w:t>
            </w:r>
            <w:r w:rsidR="006819A3">
              <w:rPr>
                <w:sz w:val="28"/>
                <w:szCs w:val="28"/>
              </w:rPr>
              <w:t>Mooijman</w:t>
            </w:r>
          </w:p>
          <w:p w14:paraId="32455672" w14:textId="036FB093" w:rsidR="003F03E1" w:rsidRPr="000A4EFD" w:rsidRDefault="003F03E1" w:rsidP="00936493">
            <w:pPr>
              <w:pStyle w:val="Geenafstand"/>
              <w:rPr>
                <w:b/>
                <w:sz w:val="28"/>
                <w:szCs w:val="28"/>
              </w:rPr>
            </w:pPr>
          </w:p>
        </w:tc>
      </w:tr>
    </w:tbl>
    <w:p w14:paraId="0DCD46FB" w14:textId="77777777" w:rsidR="00F63827" w:rsidRPr="00B675C6" w:rsidRDefault="00F63827" w:rsidP="00B675C6">
      <w:pPr>
        <w:rPr>
          <w:rFonts w:ascii="Verdana" w:hAnsi="Verdana"/>
          <w:i/>
          <w:szCs w:val="18"/>
        </w:rPr>
      </w:pPr>
    </w:p>
    <w:sectPr w:rsidR="00F63827" w:rsidRPr="00B675C6" w:rsidSect="00936493">
      <w:type w:val="continuous"/>
      <w:pgSz w:w="11906" w:h="16838"/>
      <w:pgMar w:top="1134" w:right="851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4EA95C" w14:textId="77777777" w:rsidR="006E3310" w:rsidRDefault="006E3310" w:rsidP="006E3310">
      <w:pPr>
        <w:spacing w:after="0" w:line="240" w:lineRule="auto"/>
      </w:pPr>
      <w:r>
        <w:separator/>
      </w:r>
    </w:p>
  </w:endnote>
  <w:endnote w:type="continuationSeparator" w:id="0">
    <w:p w14:paraId="398F85C4" w14:textId="77777777" w:rsidR="006E3310" w:rsidRDefault="006E3310" w:rsidP="006E33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931388" w14:textId="77777777" w:rsidR="006E3310" w:rsidRDefault="006E3310" w:rsidP="006E3310">
      <w:pPr>
        <w:spacing w:after="0" w:line="240" w:lineRule="auto"/>
      </w:pPr>
      <w:r>
        <w:separator/>
      </w:r>
    </w:p>
  </w:footnote>
  <w:footnote w:type="continuationSeparator" w:id="0">
    <w:p w14:paraId="6C0551C8" w14:textId="77777777" w:rsidR="006E3310" w:rsidRDefault="006E3310" w:rsidP="006E33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0324CD"/>
    <w:multiLevelType w:val="hybridMultilevel"/>
    <w:tmpl w:val="66900076"/>
    <w:lvl w:ilvl="0" w:tplc="C532B16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25DE8"/>
    <w:multiLevelType w:val="hybridMultilevel"/>
    <w:tmpl w:val="80222A9A"/>
    <w:lvl w:ilvl="0" w:tplc="8EC22EB6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D784F"/>
    <w:multiLevelType w:val="hybridMultilevel"/>
    <w:tmpl w:val="331E8F1C"/>
    <w:lvl w:ilvl="0" w:tplc="70F49A54">
      <w:numFmt w:val="bullet"/>
      <w:lvlText w:val="-"/>
      <w:lvlJc w:val="left"/>
      <w:pPr>
        <w:ind w:left="2484" w:hanging="360"/>
      </w:pPr>
      <w:rPr>
        <w:rFonts w:ascii="Verdana" w:eastAsiaTheme="minorHAnsi" w:hAnsi="Verdana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3" w15:restartNumberingAfterBreak="0">
    <w:nsid w:val="12BE2D08"/>
    <w:multiLevelType w:val="hybridMultilevel"/>
    <w:tmpl w:val="E1400B62"/>
    <w:lvl w:ilvl="0" w:tplc="5D642AD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AA3CFC"/>
    <w:multiLevelType w:val="hybridMultilevel"/>
    <w:tmpl w:val="F1A252A6"/>
    <w:lvl w:ilvl="0" w:tplc="44B8AD4C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C708A5"/>
    <w:multiLevelType w:val="hybridMultilevel"/>
    <w:tmpl w:val="26B40C42"/>
    <w:lvl w:ilvl="0" w:tplc="135283D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7F26F7"/>
    <w:multiLevelType w:val="hybridMultilevel"/>
    <w:tmpl w:val="F2CE61EC"/>
    <w:lvl w:ilvl="0" w:tplc="AD5AC8BC">
      <w:start w:val="1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065A72"/>
    <w:multiLevelType w:val="hybridMultilevel"/>
    <w:tmpl w:val="4852CEA2"/>
    <w:lvl w:ilvl="0" w:tplc="61D6DE56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ED4104"/>
    <w:multiLevelType w:val="hybridMultilevel"/>
    <w:tmpl w:val="CDCCB0E8"/>
    <w:lvl w:ilvl="0" w:tplc="506A5F2E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891480"/>
    <w:multiLevelType w:val="hybridMultilevel"/>
    <w:tmpl w:val="98C0671C"/>
    <w:lvl w:ilvl="0" w:tplc="E13E85AC">
      <w:numFmt w:val="bullet"/>
      <w:lvlText w:val="-"/>
      <w:lvlJc w:val="left"/>
      <w:pPr>
        <w:ind w:left="1080" w:hanging="360"/>
      </w:pPr>
      <w:rPr>
        <w:rFonts w:ascii="Verdana" w:eastAsiaTheme="minorHAnsi" w:hAnsi="Verdana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296044E"/>
    <w:multiLevelType w:val="hybridMultilevel"/>
    <w:tmpl w:val="8E8C246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163678"/>
    <w:multiLevelType w:val="hybridMultilevel"/>
    <w:tmpl w:val="A50644CA"/>
    <w:lvl w:ilvl="0" w:tplc="99723C96">
      <w:start w:val="45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606511"/>
    <w:multiLevelType w:val="hybridMultilevel"/>
    <w:tmpl w:val="58E487F0"/>
    <w:lvl w:ilvl="0" w:tplc="2FD0CE6A">
      <w:start w:val="2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CF7E29"/>
    <w:multiLevelType w:val="hybridMultilevel"/>
    <w:tmpl w:val="4306B42E"/>
    <w:lvl w:ilvl="0" w:tplc="A664D502">
      <w:start w:val="6"/>
      <w:numFmt w:val="bullet"/>
      <w:lvlText w:val="-"/>
      <w:lvlJc w:val="left"/>
      <w:pPr>
        <w:ind w:left="1776" w:hanging="360"/>
      </w:pPr>
      <w:rPr>
        <w:rFonts w:ascii="Verdana" w:eastAsiaTheme="minorHAnsi" w:hAnsi="Verdana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4" w15:restartNumberingAfterBreak="0">
    <w:nsid w:val="272B4BE9"/>
    <w:multiLevelType w:val="hybridMultilevel"/>
    <w:tmpl w:val="FF90059A"/>
    <w:lvl w:ilvl="0" w:tplc="3CB2E95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5A17A8"/>
    <w:multiLevelType w:val="hybridMultilevel"/>
    <w:tmpl w:val="DE38BC42"/>
    <w:lvl w:ilvl="0" w:tplc="A410946E">
      <w:start w:val="18"/>
      <w:numFmt w:val="bullet"/>
      <w:lvlText w:val="-"/>
      <w:lvlJc w:val="left"/>
      <w:pPr>
        <w:ind w:left="2484" w:hanging="360"/>
      </w:pPr>
      <w:rPr>
        <w:rFonts w:ascii="Verdana" w:eastAsiaTheme="minorHAnsi" w:hAnsi="Verdana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6" w15:restartNumberingAfterBreak="0">
    <w:nsid w:val="2DD755C3"/>
    <w:multiLevelType w:val="hybridMultilevel"/>
    <w:tmpl w:val="6D4449C8"/>
    <w:lvl w:ilvl="0" w:tplc="3CDAE45E">
      <w:start w:val="1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18057E"/>
    <w:multiLevelType w:val="hybridMultilevel"/>
    <w:tmpl w:val="49FA82F2"/>
    <w:lvl w:ilvl="0" w:tplc="72E4251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5F25A8"/>
    <w:multiLevelType w:val="hybridMultilevel"/>
    <w:tmpl w:val="572A4840"/>
    <w:lvl w:ilvl="0" w:tplc="64A6B3C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CA4416"/>
    <w:multiLevelType w:val="hybridMultilevel"/>
    <w:tmpl w:val="36B293FE"/>
    <w:lvl w:ilvl="0" w:tplc="04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135D3"/>
    <w:multiLevelType w:val="hybridMultilevel"/>
    <w:tmpl w:val="B2D08B6A"/>
    <w:lvl w:ilvl="0" w:tplc="A770FE42">
      <w:start w:val="9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6F50EE1"/>
    <w:multiLevelType w:val="hybridMultilevel"/>
    <w:tmpl w:val="98E863FC"/>
    <w:lvl w:ilvl="0" w:tplc="36FA90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0800B6"/>
    <w:multiLevelType w:val="hybridMultilevel"/>
    <w:tmpl w:val="903CC43A"/>
    <w:lvl w:ilvl="0" w:tplc="AD5AC8BC">
      <w:start w:val="1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B74E02"/>
    <w:multiLevelType w:val="hybridMultilevel"/>
    <w:tmpl w:val="D30288AE"/>
    <w:lvl w:ilvl="0" w:tplc="31003D8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  <w:i w:val="0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D6338CB"/>
    <w:multiLevelType w:val="hybridMultilevel"/>
    <w:tmpl w:val="BCF0CAF0"/>
    <w:lvl w:ilvl="0" w:tplc="255492CA">
      <w:start w:val="4"/>
      <w:numFmt w:val="bullet"/>
      <w:lvlText w:val="-"/>
      <w:lvlJc w:val="left"/>
      <w:pPr>
        <w:ind w:left="1227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947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6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3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107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8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5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267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987" w:hanging="360"/>
      </w:pPr>
      <w:rPr>
        <w:rFonts w:ascii="Wingdings" w:hAnsi="Wingdings" w:hint="default"/>
      </w:rPr>
    </w:lvl>
  </w:abstractNum>
  <w:abstractNum w:abstractNumId="25" w15:restartNumberingAfterBreak="0">
    <w:nsid w:val="3D8F6703"/>
    <w:multiLevelType w:val="hybridMultilevel"/>
    <w:tmpl w:val="886C3236"/>
    <w:lvl w:ilvl="0" w:tplc="210C4676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C83F54"/>
    <w:multiLevelType w:val="hybridMultilevel"/>
    <w:tmpl w:val="3872F50A"/>
    <w:lvl w:ilvl="0" w:tplc="5128D03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D55ED1"/>
    <w:multiLevelType w:val="hybridMultilevel"/>
    <w:tmpl w:val="8E7240B4"/>
    <w:lvl w:ilvl="0" w:tplc="AD5AC8BC">
      <w:start w:val="1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EF2AEB2">
      <w:numFmt w:val="bullet"/>
      <w:lvlText w:val="-"/>
      <w:lvlJc w:val="left"/>
      <w:pPr>
        <w:ind w:left="1440" w:hanging="360"/>
      </w:pPr>
      <w:rPr>
        <w:rFonts w:ascii="Verdana" w:eastAsiaTheme="minorHAnsi" w:hAnsi="Verdana" w:cstheme="minorBidi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806318"/>
    <w:multiLevelType w:val="hybridMultilevel"/>
    <w:tmpl w:val="843C8E98"/>
    <w:lvl w:ilvl="0" w:tplc="2C60E9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2A788E"/>
    <w:multiLevelType w:val="hybridMultilevel"/>
    <w:tmpl w:val="8132DF1C"/>
    <w:lvl w:ilvl="0" w:tplc="1EF2AEB2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774B2F"/>
    <w:multiLevelType w:val="hybridMultilevel"/>
    <w:tmpl w:val="A5BE1602"/>
    <w:lvl w:ilvl="0" w:tplc="2A3A6C6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952CF0"/>
    <w:multiLevelType w:val="hybridMultilevel"/>
    <w:tmpl w:val="F94A17D2"/>
    <w:lvl w:ilvl="0" w:tplc="1F1C00E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 w:val="0"/>
        <w:color w:val="FF0000"/>
        <w:sz w:val="20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8269BC"/>
    <w:multiLevelType w:val="hybridMultilevel"/>
    <w:tmpl w:val="48704D64"/>
    <w:lvl w:ilvl="0" w:tplc="99141FB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A60E7"/>
    <w:multiLevelType w:val="hybridMultilevel"/>
    <w:tmpl w:val="953E0436"/>
    <w:lvl w:ilvl="0" w:tplc="FC1C4670">
      <w:start w:val="2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986A04"/>
    <w:multiLevelType w:val="hybridMultilevel"/>
    <w:tmpl w:val="7C2629D2"/>
    <w:lvl w:ilvl="0" w:tplc="43EE4EFC">
      <w:start w:val="45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34619E"/>
    <w:multiLevelType w:val="hybridMultilevel"/>
    <w:tmpl w:val="D8A4C03C"/>
    <w:lvl w:ilvl="0" w:tplc="A13AA0A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84117CA"/>
    <w:multiLevelType w:val="hybridMultilevel"/>
    <w:tmpl w:val="7F94C97C"/>
    <w:lvl w:ilvl="0" w:tplc="3A38F28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4C6DE6"/>
    <w:multiLevelType w:val="hybridMultilevel"/>
    <w:tmpl w:val="51EACFA2"/>
    <w:lvl w:ilvl="0" w:tplc="462093F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B5002A"/>
    <w:multiLevelType w:val="hybridMultilevel"/>
    <w:tmpl w:val="4E04697E"/>
    <w:lvl w:ilvl="0" w:tplc="F0F0BCA2">
      <w:numFmt w:val="bullet"/>
      <w:lvlText w:val="-"/>
      <w:lvlJc w:val="left"/>
      <w:pPr>
        <w:ind w:left="2490" w:hanging="360"/>
      </w:pPr>
      <w:rPr>
        <w:rFonts w:ascii="Verdana" w:eastAsiaTheme="minorHAnsi" w:hAnsi="Verdana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num w:numId="1" w16cid:durableId="163251486">
    <w:abstractNumId w:val="0"/>
  </w:num>
  <w:num w:numId="2" w16cid:durableId="492066497">
    <w:abstractNumId w:val="26"/>
  </w:num>
  <w:num w:numId="3" w16cid:durableId="921454341">
    <w:abstractNumId w:val="29"/>
  </w:num>
  <w:num w:numId="4" w16cid:durableId="618026811">
    <w:abstractNumId w:val="22"/>
  </w:num>
  <w:num w:numId="5" w16cid:durableId="173882403">
    <w:abstractNumId w:val="27"/>
  </w:num>
  <w:num w:numId="6" w16cid:durableId="809635369">
    <w:abstractNumId w:val="6"/>
  </w:num>
  <w:num w:numId="7" w16cid:durableId="486823046">
    <w:abstractNumId w:val="12"/>
  </w:num>
  <w:num w:numId="8" w16cid:durableId="2112164716">
    <w:abstractNumId w:val="33"/>
  </w:num>
  <w:num w:numId="9" w16cid:durableId="883098036">
    <w:abstractNumId w:val="4"/>
  </w:num>
  <w:num w:numId="10" w16cid:durableId="1166557746">
    <w:abstractNumId w:val="13"/>
  </w:num>
  <w:num w:numId="11" w16cid:durableId="852184470">
    <w:abstractNumId w:val="1"/>
  </w:num>
  <w:num w:numId="12" w16cid:durableId="1285842222">
    <w:abstractNumId w:val="32"/>
  </w:num>
  <w:num w:numId="13" w16cid:durableId="632830347">
    <w:abstractNumId w:val="30"/>
  </w:num>
  <w:num w:numId="14" w16cid:durableId="76294397">
    <w:abstractNumId w:val="36"/>
  </w:num>
  <w:num w:numId="15" w16cid:durableId="123474484">
    <w:abstractNumId w:val="17"/>
  </w:num>
  <w:num w:numId="16" w16cid:durableId="1519662616">
    <w:abstractNumId w:val="3"/>
  </w:num>
  <w:num w:numId="17" w16cid:durableId="2084717713">
    <w:abstractNumId w:val="35"/>
  </w:num>
  <w:num w:numId="18" w16cid:durableId="1437601163">
    <w:abstractNumId w:val="14"/>
  </w:num>
  <w:num w:numId="19" w16cid:durableId="1072460840">
    <w:abstractNumId w:val="16"/>
  </w:num>
  <w:num w:numId="20" w16cid:durableId="718356307">
    <w:abstractNumId w:val="25"/>
  </w:num>
  <w:num w:numId="21" w16cid:durableId="431826910">
    <w:abstractNumId w:val="24"/>
  </w:num>
  <w:num w:numId="22" w16cid:durableId="1215237170">
    <w:abstractNumId w:val="37"/>
  </w:num>
  <w:num w:numId="23" w16cid:durableId="628122634">
    <w:abstractNumId w:val="18"/>
  </w:num>
  <w:num w:numId="24" w16cid:durableId="986204323">
    <w:abstractNumId w:val="23"/>
  </w:num>
  <w:num w:numId="25" w16cid:durableId="1405375780">
    <w:abstractNumId w:val="34"/>
  </w:num>
  <w:num w:numId="26" w16cid:durableId="728577338">
    <w:abstractNumId w:val="11"/>
  </w:num>
  <w:num w:numId="27" w16cid:durableId="888807782">
    <w:abstractNumId w:val="21"/>
  </w:num>
  <w:num w:numId="28" w16cid:durableId="1073817611">
    <w:abstractNumId w:val="9"/>
  </w:num>
  <w:num w:numId="29" w16cid:durableId="1124885850">
    <w:abstractNumId w:val="28"/>
  </w:num>
  <w:num w:numId="30" w16cid:durableId="1477533368">
    <w:abstractNumId w:val="38"/>
  </w:num>
  <w:num w:numId="31" w16cid:durableId="1333029378">
    <w:abstractNumId w:val="2"/>
  </w:num>
  <w:num w:numId="32" w16cid:durableId="1771075926">
    <w:abstractNumId w:val="15"/>
  </w:num>
  <w:num w:numId="33" w16cid:durableId="453525555">
    <w:abstractNumId w:val="31"/>
  </w:num>
  <w:num w:numId="34" w16cid:durableId="1264142200">
    <w:abstractNumId w:val="7"/>
  </w:num>
  <w:num w:numId="35" w16cid:durableId="1155802051">
    <w:abstractNumId w:val="19"/>
  </w:num>
  <w:num w:numId="36" w16cid:durableId="1028331537">
    <w:abstractNumId w:val="5"/>
  </w:num>
  <w:num w:numId="37" w16cid:durableId="1879928356">
    <w:abstractNumId w:val="8"/>
  </w:num>
  <w:num w:numId="38" w16cid:durableId="585311168">
    <w:abstractNumId w:val="10"/>
  </w:num>
  <w:num w:numId="39" w16cid:durableId="134443173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716E"/>
    <w:rsid w:val="0000578B"/>
    <w:rsid w:val="000075C2"/>
    <w:rsid w:val="0001527F"/>
    <w:rsid w:val="00031019"/>
    <w:rsid w:val="0003338F"/>
    <w:rsid w:val="00035D34"/>
    <w:rsid w:val="00036715"/>
    <w:rsid w:val="0003686C"/>
    <w:rsid w:val="00036A2D"/>
    <w:rsid w:val="00041E0A"/>
    <w:rsid w:val="00047BA5"/>
    <w:rsid w:val="00052F12"/>
    <w:rsid w:val="00053B03"/>
    <w:rsid w:val="00057DF5"/>
    <w:rsid w:val="00062EFD"/>
    <w:rsid w:val="00067170"/>
    <w:rsid w:val="000703AC"/>
    <w:rsid w:val="000754B3"/>
    <w:rsid w:val="00076820"/>
    <w:rsid w:val="000850B1"/>
    <w:rsid w:val="00087216"/>
    <w:rsid w:val="00087EDA"/>
    <w:rsid w:val="0009132F"/>
    <w:rsid w:val="00091FDB"/>
    <w:rsid w:val="00092DC0"/>
    <w:rsid w:val="000951E2"/>
    <w:rsid w:val="000959A3"/>
    <w:rsid w:val="000A1563"/>
    <w:rsid w:val="000A2D48"/>
    <w:rsid w:val="000A4EFD"/>
    <w:rsid w:val="000B0466"/>
    <w:rsid w:val="000C33D8"/>
    <w:rsid w:val="000C3734"/>
    <w:rsid w:val="000D12E6"/>
    <w:rsid w:val="000D2D3D"/>
    <w:rsid w:val="000D454D"/>
    <w:rsid w:val="000D74BE"/>
    <w:rsid w:val="000E34C4"/>
    <w:rsid w:val="000F24F4"/>
    <w:rsid w:val="00100394"/>
    <w:rsid w:val="00105F3A"/>
    <w:rsid w:val="001075CE"/>
    <w:rsid w:val="0011110D"/>
    <w:rsid w:val="00115F69"/>
    <w:rsid w:val="00116B13"/>
    <w:rsid w:val="00121400"/>
    <w:rsid w:val="00125F71"/>
    <w:rsid w:val="00127F62"/>
    <w:rsid w:val="0013200B"/>
    <w:rsid w:val="00134392"/>
    <w:rsid w:val="00135460"/>
    <w:rsid w:val="0014207B"/>
    <w:rsid w:val="00144353"/>
    <w:rsid w:val="00146564"/>
    <w:rsid w:val="00160141"/>
    <w:rsid w:val="00160F4F"/>
    <w:rsid w:val="00163262"/>
    <w:rsid w:val="00172D21"/>
    <w:rsid w:val="00175A75"/>
    <w:rsid w:val="00175F16"/>
    <w:rsid w:val="00176070"/>
    <w:rsid w:val="0018280C"/>
    <w:rsid w:val="00185BD3"/>
    <w:rsid w:val="0019191A"/>
    <w:rsid w:val="00191FE8"/>
    <w:rsid w:val="00194C4B"/>
    <w:rsid w:val="001A20C6"/>
    <w:rsid w:val="001B04D0"/>
    <w:rsid w:val="001B1241"/>
    <w:rsid w:val="001B71F8"/>
    <w:rsid w:val="001C3ACD"/>
    <w:rsid w:val="001D0ED5"/>
    <w:rsid w:val="001D142F"/>
    <w:rsid w:val="001D6A86"/>
    <w:rsid w:val="001E12D8"/>
    <w:rsid w:val="001E2A98"/>
    <w:rsid w:val="001F2FD4"/>
    <w:rsid w:val="001F6336"/>
    <w:rsid w:val="001F7443"/>
    <w:rsid w:val="001F77BA"/>
    <w:rsid w:val="001F7F70"/>
    <w:rsid w:val="00203FD1"/>
    <w:rsid w:val="00205AD9"/>
    <w:rsid w:val="002135DE"/>
    <w:rsid w:val="00215D19"/>
    <w:rsid w:val="00221D5C"/>
    <w:rsid w:val="00224890"/>
    <w:rsid w:val="00227126"/>
    <w:rsid w:val="0023214A"/>
    <w:rsid w:val="0023605F"/>
    <w:rsid w:val="0023762B"/>
    <w:rsid w:val="0024059E"/>
    <w:rsid w:val="00241B6D"/>
    <w:rsid w:val="0025181D"/>
    <w:rsid w:val="00251C23"/>
    <w:rsid w:val="00252F90"/>
    <w:rsid w:val="0025353A"/>
    <w:rsid w:val="00253E76"/>
    <w:rsid w:val="002603B6"/>
    <w:rsid w:val="002654F5"/>
    <w:rsid w:val="002738D3"/>
    <w:rsid w:val="00274F71"/>
    <w:rsid w:val="00275007"/>
    <w:rsid w:val="002771E4"/>
    <w:rsid w:val="00283D1E"/>
    <w:rsid w:val="00287FF6"/>
    <w:rsid w:val="002913F4"/>
    <w:rsid w:val="002917E4"/>
    <w:rsid w:val="00292EA2"/>
    <w:rsid w:val="00297E41"/>
    <w:rsid w:val="002A54CE"/>
    <w:rsid w:val="002A787E"/>
    <w:rsid w:val="002B5B76"/>
    <w:rsid w:val="002B61F6"/>
    <w:rsid w:val="002B7684"/>
    <w:rsid w:val="002B7AF9"/>
    <w:rsid w:val="002C39F7"/>
    <w:rsid w:val="002C6174"/>
    <w:rsid w:val="002D0E19"/>
    <w:rsid w:val="002E3AF2"/>
    <w:rsid w:val="002E41BB"/>
    <w:rsid w:val="002F078D"/>
    <w:rsid w:val="002F621E"/>
    <w:rsid w:val="002F718E"/>
    <w:rsid w:val="0030531C"/>
    <w:rsid w:val="00311142"/>
    <w:rsid w:val="00317F04"/>
    <w:rsid w:val="00326721"/>
    <w:rsid w:val="00354280"/>
    <w:rsid w:val="003603AD"/>
    <w:rsid w:val="0036228C"/>
    <w:rsid w:val="00370447"/>
    <w:rsid w:val="003757BC"/>
    <w:rsid w:val="003759EF"/>
    <w:rsid w:val="0037659D"/>
    <w:rsid w:val="00376CE1"/>
    <w:rsid w:val="003924D2"/>
    <w:rsid w:val="003927B0"/>
    <w:rsid w:val="003943D9"/>
    <w:rsid w:val="00394754"/>
    <w:rsid w:val="003A7DC7"/>
    <w:rsid w:val="003B03EF"/>
    <w:rsid w:val="003B1129"/>
    <w:rsid w:val="003B78AB"/>
    <w:rsid w:val="003C0E7F"/>
    <w:rsid w:val="003C4EC0"/>
    <w:rsid w:val="003C5386"/>
    <w:rsid w:val="003E2F5D"/>
    <w:rsid w:val="003E48E4"/>
    <w:rsid w:val="003E6240"/>
    <w:rsid w:val="003E7010"/>
    <w:rsid w:val="003F03E1"/>
    <w:rsid w:val="0040064A"/>
    <w:rsid w:val="00400CF8"/>
    <w:rsid w:val="00410B46"/>
    <w:rsid w:val="00411124"/>
    <w:rsid w:val="00413BDF"/>
    <w:rsid w:val="004230C7"/>
    <w:rsid w:val="00435428"/>
    <w:rsid w:val="0044374A"/>
    <w:rsid w:val="00450F2C"/>
    <w:rsid w:val="00453DE8"/>
    <w:rsid w:val="004570D7"/>
    <w:rsid w:val="00461D89"/>
    <w:rsid w:val="0046554D"/>
    <w:rsid w:val="0046676C"/>
    <w:rsid w:val="00467DFE"/>
    <w:rsid w:val="004739D9"/>
    <w:rsid w:val="004809D5"/>
    <w:rsid w:val="0049022A"/>
    <w:rsid w:val="00492558"/>
    <w:rsid w:val="0049374B"/>
    <w:rsid w:val="0049414F"/>
    <w:rsid w:val="0049459C"/>
    <w:rsid w:val="004A4B78"/>
    <w:rsid w:val="004C7BBE"/>
    <w:rsid w:val="004D0DCA"/>
    <w:rsid w:val="004D3253"/>
    <w:rsid w:val="004E1A27"/>
    <w:rsid w:val="004F1318"/>
    <w:rsid w:val="004F1C04"/>
    <w:rsid w:val="0050694C"/>
    <w:rsid w:val="00513510"/>
    <w:rsid w:val="00513803"/>
    <w:rsid w:val="00515BBA"/>
    <w:rsid w:val="0051722D"/>
    <w:rsid w:val="005260D9"/>
    <w:rsid w:val="00531E73"/>
    <w:rsid w:val="00540A2E"/>
    <w:rsid w:val="0054230A"/>
    <w:rsid w:val="0054526F"/>
    <w:rsid w:val="00553F85"/>
    <w:rsid w:val="00557D93"/>
    <w:rsid w:val="0056309A"/>
    <w:rsid w:val="0056561F"/>
    <w:rsid w:val="00571FE8"/>
    <w:rsid w:val="005721E5"/>
    <w:rsid w:val="00583F58"/>
    <w:rsid w:val="00584565"/>
    <w:rsid w:val="00586DF8"/>
    <w:rsid w:val="005914E6"/>
    <w:rsid w:val="00592F4B"/>
    <w:rsid w:val="00596A64"/>
    <w:rsid w:val="005970AA"/>
    <w:rsid w:val="00597F18"/>
    <w:rsid w:val="005A2467"/>
    <w:rsid w:val="005A52C1"/>
    <w:rsid w:val="005A5A64"/>
    <w:rsid w:val="005A6672"/>
    <w:rsid w:val="005A6E40"/>
    <w:rsid w:val="005A6FE0"/>
    <w:rsid w:val="005A7974"/>
    <w:rsid w:val="005B319A"/>
    <w:rsid w:val="005D02FF"/>
    <w:rsid w:val="005D3B76"/>
    <w:rsid w:val="005D55AB"/>
    <w:rsid w:val="005D5F18"/>
    <w:rsid w:val="005D6845"/>
    <w:rsid w:val="005E476A"/>
    <w:rsid w:val="005F0A12"/>
    <w:rsid w:val="005F1980"/>
    <w:rsid w:val="005F3880"/>
    <w:rsid w:val="006024E0"/>
    <w:rsid w:val="00603641"/>
    <w:rsid w:val="006116D3"/>
    <w:rsid w:val="00615DAD"/>
    <w:rsid w:val="00622410"/>
    <w:rsid w:val="00634603"/>
    <w:rsid w:val="00637A3D"/>
    <w:rsid w:val="00650447"/>
    <w:rsid w:val="0065068A"/>
    <w:rsid w:val="0065312F"/>
    <w:rsid w:val="006578B0"/>
    <w:rsid w:val="00670418"/>
    <w:rsid w:val="006819A3"/>
    <w:rsid w:val="006859FF"/>
    <w:rsid w:val="006872A7"/>
    <w:rsid w:val="00690164"/>
    <w:rsid w:val="00695F3C"/>
    <w:rsid w:val="00696190"/>
    <w:rsid w:val="006B171D"/>
    <w:rsid w:val="006C333F"/>
    <w:rsid w:val="006D4E68"/>
    <w:rsid w:val="006E3310"/>
    <w:rsid w:val="006E71DC"/>
    <w:rsid w:val="006E7895"/>
    <w:rsid w:val="006F1B70"/>
    <w:rsid w:val="006F3536"/>
    <w:rsid w:val="006F3CFD"/>
    <w:rsid w:val="007020FA"/>
    <w:rsid w:val="00706BD2"/>
    <w:rsid w:val="0070748E"/>
    <w:rsid w:val="00712942"/>
    <w:rsid w:val="0071303E"/>
    <w:rsid w:val="0071400E"/>
    <w:rsid w:val="00716E84"/>
    <w:rsid w:val="00724B3D"/>
    <w:rsid w:val="00726F34"/>
    <w:rsid w:val="00731AA1"/>
    <w:rsid w:val="007322E0"/>
    <w:rsid w:val="00733419"/>
    <w:rsid w:val="007335DC"/>
    <w:rsid w:val="00734F6C"/>
    <w:rsid w:val="00737845"/>
    <w:rsid w:val="007432DD"/>
    <w:rsid w:val="007457F9"/>
    <w:rsid w:val="0075117F"/>
    <w:rsid w:val="0075472D"/>
    <w:rsid w:val="00755AF6"/>
    <w:rsid w:val="00756064"/>
    <w:rsid w:val="00761E35"/>
    <w:rsid w:val="007637B6"/>
    <w:rsid w:val="00763C9D"/>
    <w:rsid w:val="00766E58"/>
    <w:rsid w:val="00780D72"/>
    <w:rsid w:val="00782D73"/>
    <w:rsid w:val="00787C4A"/>
    <w:rsid w:val="00791C83"/>
    <w:rsid w:val="00796B45"/>
    <w:rsid w:val="007B1728"/>
    <w:rsid w:val="007B318B"/>
    <w:rsid w:val="007B4314"/>
    <w:rsid w:val="007B53B9"/>
    <w:rsid w:val="007C02B8"/>
    <w:rsid w:val="007C485B"/>
    <w:rsid w:val="007C7480"/>
    <w:rsid w:val="007D3E18"/>
    <w:rsid w:val="007D5E84"/>
    <w:rsid w:val="007D700F"/>
    <w:rsid w:val="007D7661"/>
    <w:rsid w:val="007E119E"/>
    <w:rsid w:val="007F30F0"/>
    <w:rsid w:val="007F43B5"/>
    <w:rsid w:val="007F512D"/>
    <w:rsid w:val="007F66F3"/>
    <w:rsid w:val="007F764E"/>
    <w:rsid w:val="00814EB8"/>
    <w:rsid w:val="0081547E"/>
    <w:rsid w:val="00834E1E"/>
    <w:rsid w:val="00840FA4"/>
    <w:rsid w:val="0084580C"/>
    <w:rsid w:val="008475EA"/>
    <w:rsid w:val="008500BC"/>
    <w:rsid w:val="00857534"/>
    <w:rsid w:val="00857633"/>
    <w:rsid w:val="00865E79"/>
    <w:rsid w:val="0087172D"/>
    <w:rsid w:val="0087513C"/>
    <w:rsid w:val="00876C2C"/>
    <w:rsid w:val="00882BC4"/>
    <w:rsid w:val="008830EC"/>
    <w:rsid w:val="00883B59"/>
    <w:rsid w:val="00885E6D"/>
    <w:rsid w:val="008940C7"/>
    <w:rsid w:val="008975F1"/>
    <w:rsid w:val="008A1241"/>
    <w:rsid w:val="008A12F5"/>
    <w:rsid w:val="008A7B4C"/>
    <w:rsid w:val="008B1F51"/>
    <w:rsid w:val="008B405A"/>
    <w:rsid w:val="008C0D31"/>
    <w:rsid w:val="008C5ED5"/>
    <w:rsid w:val="008C7BB2"/>
    <w:rsid w:val="008D4670"/>
    <w:rsid w:val="008D7166"/>
    <w:rsid w:val="008E24BA"/>
    <w:rsid w:val="008F38BC"/>
    <w:rsid w:val="008F6565"/>
    <w:rsid w:val="009048FC"/>
    <w:rsid w:val="00905249"/>
    <w:rsid w:val="009106FC"/>
    <w:rsid w:val="00916186"/>
    <w:rsid w:val="00925D2C"/>
    <w:rsid w:val="0093038D"/>
    <w:rsid w:val="009310A2"/>
    <w:rsid w:val="0093113D"/>
    <w:rsid w:val="00932EC6"/>
    <w:rsid w:val="00936493"/>
    <w:rsid w:val="009479D0"/>
    <w:rsid w:val="00951F41"/>
    <w:rsid w:val="0095328C"/>
    <w:rsid w:val="009541F6"/>
    <w:rsid w:val="0095531F"/>
    <w:rsid w:val="00957606"/>
    <w:rsid w:val="00970DF0"/>
    <w:rsid w:val="00972A7E"/>
    <w:rsid w:val="00973C16"/>
    <w:rsid w:val="00975EB6"/>
    <w:rsid w:val="00980DAF"/>
    <w:rsid w:val="00984B6E"/>
    <w:rsid w:val="00990372"/>
    <w:rsid w:val="009A4984"/>
    <w:rsid w:val="009B25EF"/>
    <w:rsid w:val="009B28C5"/>
    <w:rsid w:val="009C0303"/>
    <w:rsid w:val="009D7FA2"/>
    <w:rsid w:val="009E55F6"/>
    <w:rsid w:val="00A1182F"/>
    <w:rsid w:val="00A1450A"/>
    <w:rsid w:val="00A15FB6"/>
    <w:rsid w:val="00A2142E"/>
    <w:rsid w:val="00A2484B"/>
    <w:rsid w:val="00A30A1F"/>
    <w:rsid w:val="00A34A37"/>
    <w:rsid w:val="00A43C80"/>
    <w:rsid w:val="00A44AC2"/>
    <w:rsid w:val="00A46604"/>
    <w:rsid w:val="00A62226"/>
    <w:rsid w:val="00A67F52"/>
    <w:rsid w:val="00A70D0A"/>
    <w:rsid w:val="00A72C45"/>
    <w:rsid w:val="00A90248"/>
    <w:rsid w:val="00A90FF9"/>
    <w:rsid w:val="00A936A6"/>
    <w:rsid w:val="00AA20AE"/>
    <w:rsid w:val="00AA4110"/>
    <w:rsid w:val="00AA72FA"/>
    <w:rsid w:val="00AB3A61"/>
    <w:rsid w:val="00AC09BF"/>
    <w:rsid w:val="00AC2C8C"/>
    <w:rsid w:val="00AD17F9"/>
    <w:rsid w:val="00AD2CC6"/>
    <w:rsid w:val="00AD5AE8"/>
    <w:rsid w:val="00AE3907"/>
    <w:rsid w:val="00AE3B4D"/>
    <w:rsid w:val="00AF1657"/>
    <w:rsid w:val="00AF20F1"/>
    <w:rsid w:val="00AF4546"/>
    <w:rsid w:val="00AF5252"/>
    <w:rsid w:val="00AF59C4"/>
    <w:rsid w:val="00AF674F"/>
    <w:rsid w:val="00B17A41"/>
    <w:rsid w:val="00B17CA3"/>
    <w:rsid w:val="00B2582F"/>
    <w:rsid w:val="00B2612E"/>
    <w:rsid w:val="00B31891"/>
    <w:rsid w:val="00B378A0"/>
    <w:rsid w:val="00B46112"/>
    <w:rsid w:val="00B53C78"/>
    <w:rsid w:val="00B675C6"/>
    <w:rsid w:val="00B70912"/>
    <w:rsid w:val="00B778B7"/>
    <w:rsid w:val="00B7798B"/>
    <w:rsid w:val="00B82D0D"/>
    <w:rsid w:val="00B834B1"/>
    <w:rsid w:val="00B913A0"/>
    <w:rsid w:val="00B937B9"/>
    <w:rsid w:val="00B946D7"/>
    <w:rsid w:val="00BA536C"/>
    <w:rsid w:val="00BB2156"/>
    <w:rsid w:val="00BB25CE"/>
    <w:rsid w:val="00BC3432"/>
    <w:rsid w:val="00BC75F0"/>
    <w:rsid w:val="00BE7B15"/>
    <w:rsid w:val="00BF18EF"/>
    <w:rsid w:val="00BF2FE4"/>
    <w:rsid w:val="00BF39D6"/>
    <w:rsid w:val="00BF4CFF"/>
    <w:rsid w:val="00C0145B"/>
    <w:rsid w:val="00C02B2F"/>
    <w:rsid w:val="00C04AB0"/>
    <w:rsid w:val="00C1226B"/>
    <w:rsid w:val="00C17E7A"/>
    <w:rsid w:val="00C20026"/>
    <w:rsid w:val="00C216F8"/>
    <w:rsid w:val="00C24BA3"/>
    <w:rsid w:val="00C269BD"/>
    <w:rsid w:val="00C313FD"/>
    <w:rsid w:val="00C332A1"/>
    <w:rsid w:val="00C36552"/>
    <w:rsid w:val="00C40255"/>
    <w:rsid w:val="00C42114"/>
    <w:rsid w:val="00C42A47"/>
    <w:rsid w:val="00C44CD7"/>
    <w:rsid w:val="00C50DBD"/>
    <w:rsid w:val="00C522D9"/>
    <w:rsid w:val="00C55655"/>
    <w:rsid w:val="00C64317"/>
    <w:rsid w:val="00C6796D"/>
    <w:rsid w:val="00C70734"/>
    <w:rsid w:val="00C746BE"/>
    <w:rsid w:val="00C75FA9"/>
    <w:rsid w:val="00C8494B"/>
    <w:rsid w:val="00C85939"/>
    <w:rsid w:val="00C86D34"/>
    <w:rsid w:val="00CA2F0C"/>
    <w:rsid w:val="00CA5A27"/>
    <w:rsid w:val="00CB10E4"/>
    <w:rsid w:val="00CB1A19"/>
    <w:rsid w:val="00CB3511"/>
    <w:rsid w:val="00CB3BEF"/>
    <w:rsid w:val="00CB42C3"/>
    <w:rsid w:val="00CC21F7"/>
    <w:rsid w:val="00CC2D65"/>
    <w:rsid w:val="00CD0DE5"/>
    <w:rsid w:val="00CD1010"/>
    <w:rsid w:val="00CD5A6E"/>
    <w:rsid w:val="00CE2776"/>
    <w:rsid w:val="00CF18E7"/>
    <w:rsid w:val="00CF5E64"/>
    <w:rsid w:val="00D06806"/>
    <w:rsid w:val="00D10E35"/>
    <w:rsid w:val="00D2089E"/>
    <w:rsid w:val="00D21002"/>
    <w:rsid w:val="00D23E07"/>
    <w:rsid w:val="00D24570"/>
    <w:rsid w:val="00D30035"/>
    <w:rsid w:val="00D4104B"/>
    <w:rsid w:val="00D4370A"/>
    <w:rsid w:val="00D4478B"/>
    <w:rsid w:val="00D4528B"/>
    <w:rsid w:val="00D5449F"/>
    <w:rsid w:val="00D54BA7"/>
    <w:rsid w:val="00D65A4A"/>
    <w:rsid w:val="00D6716E"/>
    <w:rsid w:val="00D73019"/>
    <w:rsid w:val="00D73811"/>
    <w:rsid w:val="00D7498D"/>
    <w:rsid w:val="00D82036"/>
    <w:rsid w:val="00D82B4E"/>
    <w:rsid w:val="00D87D4F"/>
    <w:rsid w:val="00D9011C"/>
    <w:rsid w:val="00D919BC"/>
    <w:rsid w:val="00D9220B"/>
    <w:rsid w:val="00D927EC"/>
    <w:rsid w:val="00D9735A"/>
    <w:rsid w:val="00DA1951"/>
    <w:rsid w:val="00DA1D84"/>
    <w:rsid w:val="00DA4B32"/>
    <w:rsid w:val="00DB2AF7"/>
    <w:rsid w:val="00DC4E5B"/>
    <w:rsid w:val="00DD141E"/>
    <w:rsid w:val="00DD3075"/>
    <w:rsid w:val="00DD3BF3"/>
    <w:rsid w:val="00DD463A"/>
    <w:rsid w:val="00DD619B"/>
    <w:rsid w:val="00DD75B7"/>
    <w:rsid w:val="00DE2C77"/>
    <w:rsid w:val="00DE4F11"/>
    <w:rsid w:val="00DF0441"/>
    <w:rsid w:val="00DF23F4"/>
    <w:rsid w:val="00DF420A"/>
    <w:rsid w:val="00E0077E"/>
    <w:rsid w:val="00E009E9"/>
    <w:rsid w:val="00E03179"/>
    <w:rsid w:val="00E07395"/>
    <w:rsid w:val="00E21B2E"/>
    <w:rsid w:val="00E30B1D"/>
    <w:rsid w:val="00E37C50"/>
    <w:rsid w:val="00E442A8"/>
    <w:rsid w:val="00E51A82"/>
    <w:rsid w:val="00E52D09"/>
    <w:rsid w:val="00E7340C"/>
    <w:rsid w:val="00E77C28"/>
    <w:rsid w:val="00E87533"/>
    <w:rsid w:val="00E877DF"/>
    <w:rsid w:val="00E91162"/>
    <w:rsid w:val="00E91B99"/>
    <w:rsid w:val="00EA39B6"/>
    <w:rsid w:val="00EA5DDB"/>
    <w:rsid w:val="00EB14D5"/>
    <w:rsid w:val="00EB6B64"/>
    <w:rsid w:val="00ED1339"/>
    <w:rsid w:val="00ED5762"/>
    <w:rsid w:val="00EE2795"/>
    <w:rsid w:val="00EE42B6"/>
    <w:rsid w:val="00EE69BE"/>
    <w:rsid w:val="00EE71E2"/>
    <w:rsid w:val="00EE7678"/>
    <w:rsid w:val="00F04530"/>
    <w:rsid w:val="00F12525"/>
    <w:rsid w:val="00F1361F"/>
    <w:rsid w:val="00F1671A"/>
    <w:rsid w:val="00F20A57"/>
    <w:rsid w:val="00F25DC1"/>
    <w:rsid w:val="00F2689E"/>
    <w:rsid w:val="00F42D27"/>
    <w:rsid w:val="00F4331A"/>
    <w:rsid w:val="00F44865"/>
    <w:rsid w:val="00F46FC2"/>
    <w:rsid w:val="00F540E4"/>
    <w:rsid w:val="00F54D57"/>
    <w:rsid w:val="00F60F99"/>
    <w:rsid w:val="00F61A19"/>
    <w:rsid w:val="00F61DC1"/>
    <w:rsid w:val="00F63827"/>
    <w:rsid w:val="00F65833"/>
    <w:rsid w:val="00F70FA0"/>
    <w:rsid w:val="00F719A0"/>
    <w:rsid w:val="00F7337F"/>
    <w:rsid w:val="00F86309"/>
    <w:rsid w:val="00F86630"/>
    <w:rsid w:val="00F92F86"/>
    <w:rsid w:val="00F963B8"/>
    <w:rsid w:val="00FB3E8E"/>
    <w:rsid w:val="00FB7B0E"/>
    <w:rsid w:val="00FD7156"/>
    <w:rsid w:val="00FE2057"/>
    <w:rsid w:val="00FE242C"/>
    <w:rsid w:val="00FE5F2C"/>
    <w:rsid w:val="00FF2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09873"/>
  <w15:docId w15:val="{7B13064B-F766-4157-AC61-8E036D619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F92F8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D671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4E1A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E1A27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25353A"/>
    <w:pPr>
      <w:ind w:left="720"/>
      <w:contextualSpacing/>
    </w:pPr>
  </w:style>
  <w:style w:type="paragraph" w:styleId="Geenafstand">
    <w:name w:val="No Spacing"/>
    <w:uiPriority w:val="1"/>
    <w:qFormat/>
    <w:rsid w:val="0093113D"/>
    <w:pPr>
      <w:spacing w:after="0" w:line="240" w:lineRule="auto"/>
    </w:pPr>
  </w:style>
  <w:style w:type="character" w:styleId="Verwijzingopmerking">
    <w:name w:val="annotation reference"/>
    <w:basedOn w:val="Standaardalinea-lettertype"/>
    <w:uiPriority w:val="99"/>
    <w:semiHidden/>
    <w:unhideWhenUsed/>
    <w:rsid w:val="008975F1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8975F1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8975F1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8975F1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8975F1"/>
    <w:rPr>
      <w:b/>
      <w:bCs/>
      <w:sz w:val="20"/>
      <w:szCs w:val="20"/>
    </w:rPr>
  </w:style>
  <w:style w:type="paragraph" w:styleId="Koptekst">
    <w:name w:val="header"/>
    <w:basedOn w:val="Standaard"/>
    <w:link w:val="KoptekstChar"/>
    <w:uiPriority w:val="99"/>
    <w:unhideWhenUsed/>
    <w:rsid w:val="006E33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E3310"/>
  </w:style>
  <w:style w:type="paragraph" w:styleId="Voettekst">
    <w:name w:val="footer"/>
    <w:basedOn w:val="Standaard"/>
    <w:link w:val="VoettekstChar"/>
    <w:uiPriority w:val="99"/>
    <w:unhideWhenUsed/>
    <w:rsid w:val="006E33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E3310"/>
  </w:style>
  <w:style w:type="character" w:customStyle="1" w:styleId="Kop1Char">
    <w:name w:val="Kop 1 Char"/>
    <w:basedOn w:val="Standaardalinea-lettertype"/>
    <w:link w:val="Kop1"/>
    <w:uiPriority w:val="9"/>
    <w:rsid w:val="00F92F8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973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qnh_Agendastuk xmlns="53e03589-35d4-4a45-a49d-0ea6bf1af4b3">true</qnh_Agendastuk>
    <qnh_DocumentRole xmlns="53e03589-35d4-4a45-a49d-0ea6bf1af4b3" xsi:nil="true"/>
    <qnh_Richting xmlns="53e03589-35d4-4a45-a49d-0ea6bf1af4b3" xsi:nil="true"/>
    <qnh_AfzenderNaam xmlns="53e03589-35d4-4a45-a49d-0ea6bf1af4b3" xsi:nil="true"/>
    <qnh_AfzenderHuisnummer xmlns="53e03589-35d4-4a45-a49d-0ea6bf1af4b3" xsi:nil="true"/>
    <qnh_Subcategorie xmlns="53e03589-35d4-4a45-a49d-0ea6bf1af4b3" xsi:nil="true"/>
    <Medium xmlns="e15df6f4-bebc-4db6-b616-86cb68e604e2">Digitaal Document</Medium>
    <qnh_Soort xmlns="53e03589-35d4-4a45-a49d-0ea6bf1af4b3" xsi:nil="true"/>
    <qnh_OntvangerAccountnaam xmlns="53e03589-35d4-4a45-a49d-0ea6bf1af4b3" xsi:nil="true"/>
    <qnh_OntvangerRelatie xmlns="53e03589-35d4-4a45-a49d-0ea6bf1af4b3" xsi:nil="true"/>
    <qnh_RegistratieNummer xmlns="53e03589-35d4-4a45-a49d-0ea6bf1af4b3" xsi:nil="true"/>
    <qnh_AfzenderBurgerBSNnummer xmlns="53e03589-35d4-4a45-a49d-0ea6bf1af4b3" xsi:nil="true"/>
    <qnh_OntvangerNaamvrij xmlns="53e03589-35d4-4a45-a49d-0ea6bf1af4b3" xsi:nil="true"/>
    <qnh_AfzenderAccountKvKnummer xmlns="53e03589-35d4-4a45-a49d-0ea6bf1af4b3" xsi:nil="true"/>
    <qnh_Onderwerp xmlns="53e03589-35d4-4a45-a49d-0ea6bf1af4b3" xsi:nil="true"/>
    <qnh_DocumentType xmlns="53e03589-35d4-4a45-a49d-0ea6bf1af4b3">Aanvullende informatie</qnh_DocumentType>
    <qnh_AfzenderHuisLetter xmlns="53e03589-35d4-4a45-a49d-0ea6bf1af4b3" xsi:nil="true"/>
    <qnh_AfzenderNaamvrij xmlns="53e03589-35d4-4a45-a49d-0ea6bf1af4b3" xsi:nil="true"/>
    <qnh_Registratiedatum xmlns="53e03589-35d4-4a45-a49d-0ea6bf1af4b3" xsi:nil="true"/>
    <Gerelateerd_x0020_document-id xmlns="e15df6f4-bebc-4db6-b616-86cb68e604e2" xsi:nil="true"/>
    <qnh_Kerndocument xmlns="53e03589-35d4-4a45-a49d-0ea6bf1af4b3" xsi:nil="true"/>
    <qnh_OntvangerToevoeging xmlns="53e03589-35d4-4a45-a49d-0ea6bf1af4b3" xsi:nil="true"/>
    <qnh_ZaakNummer xmlns="53e03589-35d4-4a45-a49d-0ea6bf1af4b3">3876001</qnh_ZaakNummer>
    <qnh_AfzenderContactPersoonNaam xmlns="53e03589-35d4-4a45-a49d-0ea6bf1af4b3" xsi:nil="true"/>
    <qnh_OntvangerBurgerBSNnummer xmlns="53e03589-35d4-4a45-a49d-0ea6bf1af4b3" xsi:nil="true"/>
    <qnh_DatumVerzondenSquit xmlns="53e03589-35d4-4a45-a49d-0ea6bf1af4b3" xsi:nil="true"/>
    <qnh_OntvangerBurgernaam xmlns="53e03589-35d4-4a45-a49d-0ea6bf1af4b3" xsi:nil="true"/>
    <qnh_OntvangerHuisnummer xmlns="53e03589-35d4-4a45-a49d-0ea6bf1af4b3" xsi:nil="true"/>
    <qnh_ZaaktypeTaxHTField0 xmlns="f34b411c-3dcd-42eb-bf5d-67276e488437">
      <Terms xmlns="http://schemas.microsoft.com/office/infopath/2007/PartnerControls">
        <TermInfo xmlns="http://schemas.microsoft.com/office/infopath/2007/PartnerControls">
          <TermName xmlns="http://schemas.microsoft.com/office/infopath/2007/PartnerControls">Vergaderstukken Raad of Commissie Intern openbaar</TermName>
          <TermId xmlns="http://schemas.microsoft.com/office/infopath/2007/PartnerControls">53a2c3a7-4373-4d84-a771-779006101d33</TermId>
        </TermInfo>
      </Terms>
    </qnh_ZaaktypeTaxHTField0>
    <qnh_AfzenderStraat xmlns="53e03589-35d4-4a45-a49d-0ea6bf1af4b3" xsi:nil="true"/>
    <qnh_DatumOntvangenSquit xmlns="53e03589-35d4-4a45-a49d-0ea6bf1af4b3" xsi:nil="true"/>
    <qnh_DocumentOnderwerp xmlns="e15df6f4-bebc-4db6-b616-86cb68e604e2" xsi:nil="true"/>
    <qnh_Integriteitskenmerk xmlns="53e03589-35d4-4a45-a49d-0ea6bf1af4b3">2DA97D2B9E89CE847F9E62B404934BBB40C3E5EF</qnh_Integriteitskenmerk>
    <qnh_AfzenderBurgernaam xmlns="53e03589-35d4-4a45-a49d-0ea6bf1af4b3" xsi:nil="true"/>
    <qnh_OntvangerPostcode xmlns="53e03589-35d4-4a45-a49d-0ea6bf1af4b3" xsi:nil="true"/>
    <qnh_OntvangerStraat xmlns="53e03589-35d4-4a45-a49d-0ea6bf1af4b3" xsi:nil="true"/>
    <qnh_AfzenderAccountnaam xmlns="53e03589-35d4-4a45-a49d-0ea6bf1af4b3" xsi:nil="true"/>
    <qnh_AfzenderRelatie xmlns="53e03589-35d4-4a45-a49d-0ea6bf1af4b3" xsi:nil="true"/>
    <qnh_OntvangerAccountKvKnummer xmlns="53e03589-35d4-4a45-a49d-0ea6bf1af4b3" xsi:nil="true"/>
    <qnh_OntvangerWoonplaats xmlns="53e03589-35d4-4a45-a49d-0ea6bf1af4b3" xsi:nil="true"/>
    <qnh_Documentdatum xmlns="53e03589-35d4-4a45-a49d-0ea6bf1af4b3" xsi:nil="true"/>
    <qnh_DatumOntvangstVerzonden xmlns="53e03589-35d4-4a45-a49d-0ea6bf1af4b3" xsi:nil="true"/>
    <qnh_Ondertekend xmlns="53e03589-35d4-4a45-a49d-0ea6bf1af4b3" xsi:nil="true"/>
    <qnh_AfzenderGebruikerNaam xmlns="53e03589-35d4-4a45-a49d-0ea6bf1af4b3" xsi:nil="true"/>
    <qnh_Hoofdcategorie xmlns="53e03589-35d4-4a45-a49d-0ea6bf1af4b3" xsi:nil="true"/>
    <qnh_Medewerker xmlns="53e03589-35d4-4a45-a49d-0ea6bf1af4b3" xsi:nil="true"/>
    <qnh_Communicatiekanaal xmlns="53e03589-35d4-4a45-a49d-0ea6bf1af4b3" xsi:nil="true"/>
    <qnh_OntvangerHuisLetter xmlns="53e03589-35d4-4a45-a49d-0ea6bf1af4b3" xsi:nil="true"/>
    <qnh_Verwerkt xmlns="53e03589-35d4-4a45-a49d-0ea6bf1af4b3" xsi:nil="true"/>
    <qnh_OntvangerNaam xmlns="53e03589-35d4-4a45-a49d-0ea6bf1af4b3" xsi:nil="true"/>
    <qnh_AfzenderToevoeging xmlns="53e03589-35d4-4a45-a49d-0ea6bf1af4b3" xsi:nil="true"/>
    <qnh_KenmerkSquit xmlns="53e03589-35d4-4a45-a49d-0ea6bf1af4b3" xsi:nil="true"/>
    <qnh_Omschrijving xmlns="d10cd6cb-9711-40de-8da4-c1daa204fbb3" xsi:nil="true"/>
    <qnh_OmschrijvingSquit xmlns="53e03589-35d4-4a45-a49d-0ea6bf1af4b3" xsi:nil="true"/>
    <qnh_OntvangerGebruikerNaam xmlns="53e03589-35d4-4a45-a49d-0ea6bf1af4b3" xsi:nil="true"/>
    <qnh_Afdeling xmlns="53e03589-35d4-4a45-a49d-0ea6bf1af4b3" xsi:nil="true"/>
    <TaxCatchAll xmlns="e15df6f4-bebc-4db6-b616-86cb68e604e2"/>
    <qnh_AfzenderPostcode xmlns="53e03589-35d4-4a45-a49d-0ea6bf1af4b3" xsi:nil="true"/>
    <qnh_Berichtstatus xmlns="53e03589-35d4-4a45-a49d-0ea6bf1af4b3" xsi:nil="true"/>
    <qnh_OntvangerContactPersoonNaam xmlns="53e03589-35d4-4a45-a49d-0ea6bf1af4b3" xsi:nil="true"/>
    <qnh_Vertrouwelijk xmlns="53e03589-35d4-4a45-a49d-0ea6bf1af4b3" xsi:nil="true"/>
    <qnh_AfzenderWoonplaats xmlns="53e03589-35d4-4a45-a49d-0ea6bf1af4b3" xsi:nil="true"/>
    <_dlc_DocId xmlns="1ac1c52f-12bd-4579-b768-2bbe27d3d2d8">TPDZAAK-448-220-847</_dlc_DocId>
    <_dlc_DocIdUrl xmlns="1ac1c52f-12bd-4579-b768-2bbe27d3d2d8">
      <Url>https://dms.hengelo.nl/_layouts/15/DocIdRedir.aspx?ID=TPDZAAK-448-220-847</Url>
      <Description>TPDZAAK-448-220-847</Description>
    </_dlc_DocIdUrl>
    <qnh_Taal xmlns="53e03589-35d4-4a45-a49d-0ea6bf1af4b3" xsi:nil="true"/>
    <qnh_Verzenddatum xmlns="53e03589-35d4-4a45-a49d-0ea6bf1af4b3" xsi:nil="true"/>
    <qnh_Documentstatus xmlns="53e03589-35d4-4a45-a49d-0ea6bf1af4b3" xsi:nil="true"/>
    <qnh_Auteur xmlns="53e03589-35d4-4a45-a49d-0ea6bf1af4b3" xsi:nil="true"/>
    <qnh_Ontvangstdatum xmlns="53e03589-35d4-4a45-a49d-0ea6bf1af4b3" xsi:nil="true"/>
    <qnh_WaarmerkDatum xmlns="a7ee88b8-d980-4e36-80ec-2361c79243bd" xsi:nil="true"/>
    <qnh_WaarmerkHash xmlns="a7ee88b8-d980-4e36-80ec-2361c79243bd" xsi:nil="true"/>
    <qnh_Vertrouwelijkheid xmlns="53e03589-35d4-4a45-a49d-0ea6bf1af4b3">Openbaar</qnh_Vertrouwelijkheid>
    <qnh_WaarmerkStatus xmlns="a7ee88b8-d980-4e36-80ec-2361c79243bd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Zaakstuk" ma:contentTypeID="0x0101000C027DCF91ACF243BBE72380D1996B1F01000B3B77439979F34F9407C56D8FC7D3F1" ma:contentTypeVersion="77" ma:contentTypeDescription="Een nieuw document maken." ma:contentTypeScope="" ma:versionID="af02d74e5e3a8ecd8ddd5fb3f5893e73">
  <xsd:schema xmlns:xsd="http://www.w3.org/2001/XMLSchema" xmlns:xs="http://www.w3.org/2001/XMLSchema" xmlns:p="http://schemas.microsoft.com/office/2006/metadata/properties" xmlns:ns2="53e03589-35d4-4a45-a49d-0ea6bf1af4b3" xmlns:ns3="1ac1c52f-12bd-4579-b768-2bbe27d3d2d8" xmlns:ns4="e15df6f4-bebc-4db6-b616-86cb68e604e2" xmlns:ns5="d10cd6cb-9711-40de-8da4-c1daa204fbb3" xmlns:ns6="f34b411c-3dcd-42eb-bf5d-67276e488437" xmlns:ns7="a7ee88b8-d980-4e36-80ec-2361c79243bd" targetNamespace="http://schemas.microsoft.com/office/2006/metadata/properties" ma:root="true" ma:fieldsID="f468a9b53f9a4ec04f30929f027daf89" ns2:_="" ns3:_="" ns4:_="" ns5:_="" ns6:_="" ns7:_="">
    <xsd:import namespace="53e03589-35d4-4a45-a49d-0ea6bf1af4b3"/>
    <xsd:import namespace="1ac1c52f-12bd-4579-b768-2bbe27d3d2d8"/>
    <xsd:import namespace="e15df6f4-bebc-4db6-b616-86cb68e604e2"/>
    <xsd:import namespace="d10cd6cb-9711-40de-8da4-c1daa204fbb3"/>
    <xsd:import namespace="f34b411c-3dcd-42eb-bf5d-67276e488437"/>
    <xsd:import namespace="a7ee88b8-d980-4e36-80ec-2361c79243bd"/>
    <xsd:element name="properties">
      <xsd:complexType>
        <xsd:sequence>
          <xsd:element name="documentManagement">
            <xsd:complexType>
              <xsd:all>
                <xsd:element ref="ns2:qnh_Registratiedatum" minOccurs="0"/>
                <xsd:element ref="ns2:qnh_Documentdatum" minOccurs="0"/>
                <xsd:element ref="ns2:qnh_Richting" minOccurs="0"/>
                <xsd:element ref="ns2:qnh_Communicatiekanaal" minOccurs="0"/>
                <xsd:element ref="ns2:qnh_AfzenderNaam" minOccurs="0"/>
                <xsd:element ref="ns2:qnh_RegistratieNummer" minOccurs="0"/>
                <xsd:element ref="ns2:qnh_DatumOntvangstVerzonden" minOccurs="0"/>
                <xsd:element ref="ns2:qnh_OntvangerNaam" minOccurs="0"/>
                <xsd:element ref="ns2:qnh_Onderwerp" minOccurs="0"/>
                <xsd:element ref="ns2:qnh_Ondertekend" minOccurs="0"/>
                <xsd:element ref="ns2:qnh_Agendastuk" minOccurs="0"/>
                <xsd:element ref="ns2:qnh_DocumentType" minOccurs="0"/>
                <xsd:element ref="ns2:qnh_AfzenderAccountnaam" minOccurs="0"/>
                <xsd:element ref="ns2:qnh_AfzenderBurgerBSNnummer" minOccurs="0"/>
                <xsd:element ref="ns2:qnh_AfzenderBurgernaam" minOccurs="0"/>
                <xsd:element ref="ns2:qnh_AfzenderContactPersoonNaam" minOccurs="0"/>
                <xsd:element ref="ns2:qnh_AfzenderGebruikerNaam" minOccurs="0"/>
                <xsd:element ref="ns2:qnh_AfzenderHuisLetter" minOccurs="0"/>
                <xsd:element ref="ns2:qnh_AfzenderHuisnummer" minOccurs="0"/>
                <xsd:element ref="ns2:qnh_AfzenderNaamvrij" minOccurs="0"/>
                <xsd:element ref="ns2:qnh_AfzenderPostcode" minOccurs="0"/>
                <xsd:element ref="ns2:qnh_AfzenderRelatie" minOccurs="0"/>
                <xsd:element ref="ns2:qnh_AfzenderStraat" minOccurs="0"/>
                <xsd:element ref="ns2:qnh_AfzenderToevoeging" minOccurs="0"/>
                <xsd:element ref="ns2:qnh_AfzenderWoonplaats" minOccurs="0"/>
                <xsd:element ref="ns2:qnh_Berichtstatus" minOccurs="0"/>
                <xsd:element ref="ns2:qnh_DatumOntvangenSquit" minOccurs="0"/>
                <xsd:element ref="ns3:_dlc_DocId" minOccurs="0"/>
                <xsd:element ref="ns2:qnh_DatumVerzondenSquit" minOccurs="0"/>
                <xsd:element ref="ns4:qnh_DocumentOnderwerp" minOccurs="0"/>
                <xsd:element ref="ns2:qnh_DocumentRole" minOccurs="0"/>
                <xsd:element ref="ns4:Gerelateerd_x0020_document-id" minOccurs="0"/>
                <xsd:element ref="ns2:qnh_Hoofdcategorie" minOccurs="0"/>
                <xsd:element ref="ns2:qnh_KenmerkSquit" minOccurs="0"/>
                <xsd:element ref="ns2:qnh_Kerndocument" minOccurs="0"/>
                <xsd:element ref="ns2:qnh_Medewerker" minOccurs="0"/>
                <xsd:element ref="ns4:Medium" minOccurs="0"/>
                <xsd:element ref="ns5:qnh_Omschrijving" minOccurs="0"/>
                <xsd:element ref="ns2:qnh_OmschrijvingSquit" minOccurs="0"/>
                <xsd:element ref="ns2:qnh_Integriteitskenmerk" minOccurs="0"/>
                <xsd:element ref="ns3:_dlc_DocIdPersistId" minOccurs="0"/>
                <xsd:element ref="ns2:qnh_OntvangerAccountKvKnummer" minOccurs="0"/>
                <xsd:element ref="ns2:qnh_OntvangerAccountnaam" minOccurs="0"/>
                <xsd:element ref="ns2:qnh_OntvangerBurgerBSNnummer" minOccurs="0"/>
                <xsd:element ref="ns2:qnh_OntvangerBurgernaam" minOccurs="0"/>
                <xsd:element ref="ns2:qnh_OntvangerContactPersoonNaam" minOccurs="0"/>
                <xsd:element ref="ns2:qnh_OntvangerGebruikerNaam" minOccurs="0"/>
                <xsd:element ref="ns2:qnh_OntvangerHuisLetter" minOccurs="0"/>
                <xsd:element ref="ns2:qnh_OntvangerHuisnummer" minOccurs="0"/>
                <xsd:element ref="ns3:_dlc_DocIdUrl" minOccurs="0"/>
                <xsd:element ref="ns2:qnh_OntvangerNaamvrij" minOccurs="0"/>
                <xsd:element ref="ns2:qnh_OntvangerPostcode" minOccurs="0"/>
                <xsd:element ref="ns2:qnh_OntvangerRelatie" minOccurs="0"/>
                <xsd:element ref="ns2:qnh_OntvangerStraat" minOccurs="0"/>
                <xsd:element ref="ns2:qnh_OntvangerToevoeging" minOccurs="0"/>
                <xsd:element ref="ns2:qnh_OntvangerWoonplaats" minOccurs="0"/>
                <xsd:element ref="ns2:qnh_Soort" minOccurs="0"/>
                <xsd:element ref="ns2:qnh_Subcategorie" minOccurs="0"/>
                <xsd:element ref="ns2:qnh_Vertrouwelijk" minOccurs="0"/>
                <xsd:element ref="ns2:qnh_Verwerkt" minOccurs="0"/>
                <xsd:element ref="ns2:qnh_Afdeling" minOccurs="0"/>
                <xsd:element ref="ns2:qnh_ZaakNummer" minOccurs="0"/>
                <xsd:element ref="ns6:qnh_ZaaktypeTaxHTField0" minOccurs="0"/>
                <xsd:element ref="ns4:TaxCatchAll" minOccurs="0"/>
                <xsd:element ref="ns4:TaxCatchAllLabel" minOccurs="0"/>
                <xsd:element ref="ns2:qnh_AfzenderAccountKvKnummer" minOccurs="0"/>
                <xsd:element ref="ns2:qnh_Taal" minOccurs="0"/>
                <xsd:element ref="ns2:qnh_Verzenddatum" minOccurs="0"/>
                <xsd:element ref="ns2:qnh_Ontvangstdatum" minOccurs="0"/>
                <xsd:element ref="ns2:qnh_Auteur" minOccurs="0"/>
                <xsd:element ref="ns2:qnh_Documentstatus" minOccurs="0"/>
                <xsd:element ref="ns7:qnh_WaarmerkStatus" minOccurs="0"/>
                <xsd:element ref="ns7:qnh_WaarmerkDatum" minOccurs="0"/>
                <xsd:element ref="ns7:qnh_WaarmerkHash" minOccurs="0"/>
                <xsd:element ref="ns2:qnh_Vertrouwelijkhe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e03589-35d4-4a45-a49d-0ea6bf1af4b3" elementFormDefault="qualified">
    <xsd:import namespace="http://schemas.microsoft.com/office/2006/documentManagement/types"/>
    <xsd:import namespace="http://schemas.microsoft.com/office/infopath/2007/PartnerControls"/>
    <xsd:element name="qnh_Registratiedatum" ma:index="2" nillable="true" ma:displayName="Datum Registratie" ma:format="DateOnly" ma:internalName="qnh_Registratiedatum">
      <xsd:simpleType>
        <xsd:restriction base="dms:DateTime"/>
      </xsd:simpleType>
    </xsd:element>
    <xsd:element name="qnh_Documentdatum" ma:index="3" nillable="true" ma:displayName="Datum document" ma:format="DateOnly" ma:internalName="qnh_Documentdatum">
      <xsd:simpleType>
        <xsd:restriction base="dms:DateTime"/>
      </xsd:simpleType>
    </xsd:element>
    <xsd:element name="qnh_Richting" ma:index="4" nillable="true" ma:displayName="Richting" ma:default="Intern" ma:format="Dropdown" ma:internalName="qnh_Richting">
      <xsd:simpleType>
        <xsd:restriction base="dms:Choice">
          <xsd:enumeration value="Inkomend"/>
          <xsd:enumeration value="Uitgaand"/>
          <xsd:enumeration value="Intern"/>
        </xsd:restriction>
      </xsd:simpleType>
    </xsd:element>
    <xsd:element name="qnh_Communicatiekanaal" ma:index="5" nillable="true" ma:displayName="Communicatiekanaal" ma:default="Post" ma:internalName="qnh_Communicatiekanaal">
      <xsd:simpleType>
        <xsd:restriction base="dms:Text">
          <xsd:maxLength value="255"/>
        </xsd:restriction>
      </xsd:simpleType>
    </xsd:element>
    <xsd:element name="qnh_AfzenderNaam" ma:index="6" nillable="true" ma:displayName="AfzenderNaam" ma:internalName="qnh_AfzenderNaam" ma:readOnly="false">
      <xsd:simpleType>
        <xsd:restriction base="dms:Text"/>
      </xsd:simpleType>
    </xsd:element>
    <xsd:element name="qnh_RegistratieNummer" ma:index="7" nillable="true" ma:displayName="Berichtnummer" ma:indexed="true" ma:internalName="qnh_RegistratieNummer">
      <xsd:simpleType>
        <xsd:restriction base="dms:Text"/>
      </xsd:simpleType>
    </xsd:element>
    <xsd:element name="qnh_DatumOntvangstVerzonden" ma:index="8" nillable="true" ma:displayName="DatumOntvangstVerzonden" ma:format="DateOnly" ma:indexed="true" ma:internalName="qnh_DatumOntvangstVerzonden">
      <xsd:simpleType>
        <xsd:restriction base="dms:DateTime"/>
      </xsd:simpleType>
    </xsd:element>
    <xsd:element name="qnh_OntvangerNaam" ma:index="9" nillable="true" ma:displayName="OntvangerNaam" ma:internalName="qnh_OntvangerNaam" ma:readOnly="false">
      <xsd:simpleType>
        <xsd:restriction base="dms:Text"/>
      </xsd:simpleType>
    </xsd:element>
    <xsd:element name="qnh_Onderwerp" ma:index="10" nillable="true" ma:displayName="Onderwerp bericht" ma:internalName="qnh_Onderwerp">
      <xsd:simpleType>
        <xsd:restriction base="dms:Text">
          <xsd:maxLength value="255"/>
        </xsd:restriction>
      </xsd:simpleType>
    </xsd:element>
    <xsd:element name="qnh_Ondertekend" ma:index="11" nillable="true" ma:displayName="Ondertekend" ma:internalName="qnh_Ondertekend">
      <xsd:simpleType>
        <xsd:restriction base="dms:Text"/>
      </xsd:simpleType>
    </xsd:element>
    <xsd:element name="qnh_Agendastuk" ma:index="12" nillable="true" ma:displayName="Agendastuk" ma:default="0" ma:description="Wordt als agendastuk vertoond in de BIS applicatie" ma:internalName="Agendastuk">
      <xsd:simpleType>
        <xsd:restriction base="dms:Boolean"/>
      </xsd:simpleType>
    </xsd:element>
    <xsd:element name="qnh_DocumentType" ma:index="13" nillable="true" ma:displayName="DocumentType" ma:default="Overig document" ma:format="Dropdown" ma:indexed="true" ma:internalName="qnh_DocumentType">
      <xsd:simpleType>
        <xsd:restriction base="dms:Choice">
          <xsd:enumeration value="Aanvullende informatie"/>
          <xsd:enumeration value="Advies"/>
          <xsd:enumeration value="Antwoordbrief"/>
          <xsd:enumeration value="Beschikking"/>
          <xsd:enumeration value="Contract"/>
          <xsd:enumeration value="Initiatiedocument"/>
          <xsd:enumeration value="Ontvangstbevestiging"/>
          <xsd:enumeration value="Overig inkomend"/>
          <xsd:enumeration value="Overig document"/>
          <xsd:enumeration value="Overig uitgaand"/>
          <xsd:enumeration value="Overig intern"/>
          <xsd:enumeration value="Technische gegevens"/>
          <xsd:enumeration value="Tekening"/>
          <xsd:enumeration value="Verslag"/>
          <xsd:enumeration value="Verzoek aanvullende informatie"/>
          <xsd:enumeration value="Zienswijze"/>
          <xsd:enumeration value="Foto"/>
        </xsd:restriction>
      </xsd:simpleType>
    </xsd:element>
    <xsd:element name="qnh_AfzenderAccountnaam" ma:index="14" nillable="true" ma:displayName="AfzenderAccountnaam" ma:hidden="true" ma:internalName="qnh_AfzenderAccountnaam" ma:readOnly="false">
      <xsd:simpleType>
        <xsd:restriction base="dms:Text"/>
      </xsd:simpleType>
    </xsd:element>
    <xsd:element name="qnh_AfzenderBurgerBSNnummer" ma:index="15" nillable="true" ma:displayName="AfzenderBurgerBSNnummer" ma:hidden="true" ma:internalName="qnh_AfzenderBurgerBSNnummer" ma:readOnly="false">
      <xsd:simpleType>
        <xsd:restriction base="dms:Text"/>
      </xsd:simpleType>
    </xsd:element>
    <xsd:element name="qnh_AfzenderBurgernaam" ma:index="16" nillable="true" ma:displayName="AfzenderBurgernaam" ma:hidden="true" ma:internalName="qnh_AfzenderBurgernaam" ma:readOnly="false">
      <xsd:simpleType>
        <xsd:restriction base="dms:Text"/>
      </xsd:simpleType>
    </xsd:element>
    <xsd:element name="qnh_AfzenderContactPersoonNaam" ma:index="17" nillable="true" ma:displayName="AfzenderContactPersoonNaam" ma:hidden="true" ma:internalName="qnh_AfzenderContactPersoonNaam" ma:readOnly="false">
      <xsd:simpleType>
        <xsd:restriction base="dms:Text"/>
      </xsd:simpleType>
    </xsd:element>
    <xsd:element name="qnh_AfzenderGebruikerNaam" ma:index="18" nillable="true" ma:displayName="AfzenderGebruikerNaam" ma:hidden="true" ma:internalName="qnh_AfzenderGebruikerNaam" ma:readOnly="false">
      <xsd:simpleType>
        <xsd:restriction base="dms:Text"/>
      </xsd:simpleType>
    </xsd:element>
    <xsd:element name="qnh_AfzenderHuisLetter" ma:index="19" nillable="true" ma:displayName="AfzenderHuisletter" ma:hidden="true" ma:internalName="qnh_AfzenderHuisLetter" ma:readOnly="false">
      <xsd:simpleType>
        <xsd:restriction base="dms:Text"/>
      </xsd:simpleType>
    </xsd:element>
    <xsd:element name="qnh_AfzenderHuisnummer" ma:index="20" nillable="true" ma:displayName="AfzenderHuisnummer" ma:hidden="true" ma:internalName="qnh_AfzenderHuisnummer" ma:readOnly="false">
      <xsd:simpleType>
        <xsd:restriction base="dms:Text"/>
      </xsd:simpleType>
    </xsd:element>
    <xsd:element name="qnh_AfzenderNaamvrij" ma:index="22" nillable="true" ma:displayName="AfzenderNaamvrij" ma:hidden="true" ma:internalName="qnh_AfzenderNaamvrij" ma:readOnly="false">
      <xsd:simpleType>
        <xsd:restriction base="dms:Text"/>
      </xsd:simpleType>
    </xsd:element>
    <xsd:element name="qnh_AfzenderPostcode" ma:index="23" nillable="true" ma:displayName="AfzenderPostcode" ma:hidden="true" ma:internalName="qnh_AfzenderPostcode" ma:readOnly="false">
      <xsd:simpleType>
        <xsd:restriction base="dms:Text"/>
      </xsd:simpleType>
    </xsd:element>
    <xsd:element name="qnh_AfzenderRelatie" ma:index="24" nillable="true" ma:displayName="AfzenderRelatie" ma:hidden="true" ma:internalName="qnh_AfzenderRelatie" ma:readOnly="false">
      <xsd:simpleType>
        <xsd:restriction base="dms:Text"/>
      </xsd:simpleType>
    </xsd:element>
    <xsd:element name="qnh_AfzenderStraat" ma:index="25" nillable="true" ma:displayName="AfzenderStraat" ma:hidden="true" ma:internalName="qnh_AfzenderStraat" ma:readOnly="false">
      <xsd:simpleType>
        <xsd:restriction base="dms:Text"/>
      </xsd:simpleType>
    </xsd:element>
    <xsd:element name="qnh_AfzenderToevoeging" ma:index="26" nillable="true" ma:displayName="AfzenderToevoeging" ma:hidden="true" ma:internalName="qnh_AfzenderToevoeging" ma:readOnly="false">
      <xsd:simpleType>
        <xsd:restriction base="dms:Text"/>
      </xsd:simpleType>
    </xsd:element>
    <xsd:element name="qnh_AfzenderWoonplaats" ma:index="27" nillable="true" ma:displayName="AfzenderWoonplaats" ma:hidden="true" ma:internalName="qnh_AfzenderWoonplaats" ma:readOnly="false">
      <xsd:simpleType>
        <xsd:restriction base="dms:Text"/>
      </xsd:simpleType>
    </xsd:element>
    <xsd:element name="qnh_Berichtstatus" ma:index="29" nillable="true" ma:displayName="BerichtStatus" ma:hidden="true" ma:internalName="qnh_Berichtstatus" ma:readOnly="false">
      <xsd:simpleType>
        <xsd:restriction base="dms:Text"/>
      </xsd:simpleType>
    </xsd:element>
    <xsd:element name="qnh_DatumOntvangenSquit" ma:index="33" nillable="true" ma:displayName="DatumOntvangenSquit" ma:hidden="true" ma:internalName="qnh_DatumOntvangenSquit" ma:readOnly="false">
      <xsd:simpleType>
        <xsd:restriction base="dms:DateTime"/>
      </xsd:simpleType>
    </xsd:element>
    <xsd:element name="qnh_DatumVerzondenSquit" ma:index="35" nillable="true" ma:displayName="DatumVerzondenSquit" ma:hidden="true" ma:internalName="qnh_DatumVerzondenSquit" ma:readOnly="false">
      <xsd:simpleType>
        <xsd:restriction base="dms:DateTime"/>
      </xsd:simpleType>
    </xsd:element>
    <xsd:element name="qnh_DocumentRole" ma:index="37" nillable="true" ma:displayName="DocumentRol" ma:hidden="true" ma:internalName="qnh_DocumentRole" ma:readOnly="false">
      <xsd:simpleType>
        <xsd:restriction base="dms:Text"/>
      </xsd:simpleType>
    </xsd:element>
    <xsd:element name="qnh_Hoofdcategorie" ma:index="39" nillable="true" ma:displayName="Hoofdcategorie" ma:hidden="true" ma:internalName="qnh_Hoofdcategorie" ma:readOnly="false">
      <xsd:simpleType>
        <xsd:restriction base="dms:Text"/>
      </xsd:simpleType>
    </xsd:element>
    <xsd:element name="qnh_KenmerkSquit" ma:index="40" nillable="true" ma:displayName="KenmerkSquit" ma:hidden="true" ma:internalName="qnh_KenmerkSquit" ma:readOnly="false">
      <xsd:simpleType>
        <xsd:restriction base="dms:Text"/>
      </xsd:simpleType>
    </xsd:element>
    <xsd:element name="qnh_Kerndocument" ma:index="41" nillable="true" ma:displayName="Kerndocument" ma:hidden="true" ma:internalName="qnh_Kerndocument" ma:readOnly="false">
      <xsd:simpleType>
        <xsd:restriction base="dms:Text"/>
      </xsd:simpleType>
    </xsd:element>
    <xsd:element name="qnh_Medewerker" ma:index="42" nillable="true" ma:displayName="Medewerker" ma:hidden="true" ma:internalName="qnh_Medewerker" ma:readOnly="false">
      <xsd:simpleType>
        <xsd:restriction base="dms:Text"/>
      </xsd:simpleType>
    </xsd:element>
    <xsd:element name="qnh_OmschrijvingSquit" ma:index="45" nillable="true" ma:displayName="OmschrijvingSquit" ma:hidden="true" ma:internalName="qnh_OmschrijvingSquit" ma:readOnly="false">
      <xsd:simpleType>
        <xsd:restriction base="dms:Text"/>
      </xsd:simpleType>
    </xsd:element>
    <xsd:element name="qnh_Integriteitskenmerk" ma:index="46" nillable="true" ma:displayName="Integriteitskenmerk" ma:description="Integriteitskenmerk" ma:hidden="true" ma:internalName="qnh_Integriteitskenmerk" ma:readOnly="false">
      <xsd:simpleType>
        <xsd:restriction base="dms:Text"/>
      </xsd:simpleType>
    </xsd:element>
    <xsd:element name="qnh_OntvangerAccountKvKnummer" ma:index="48" nillable="true" ma:displayName="OntvangerAccountKvKnummer" ma:hidden="true" ma:internalName="qnh_OntvangerAccountKvKnummer" ma:readOnly="false">
      <xsd:simpleType>
        <xsd:restriction base="dms:Text"/>
      </xsd:simpleType>
    </xsd:element>
    <xsd:element name="qnh_OntvangerAccountnaam" ma:index="49" nillable="true" ma:displayName="OntvangerAccountnaam" ma:hidden="true" ma:internalName="qnh_OntvangerAccountnaam" ma:readOnly="false">
      <xsd:simpleType>
        <xsd:restriction base="dms:Text"/>
      </xsd:simpleType>
    </xsd:element>
    <xsd:element name="qnh_OntvangerBurgerBSNnummer" ma:index="50" nillable="true" ma:displayName="OntvangerBurgerBSNnummer" ma:hidden="true" ma:internalName="qnh_OntvangerBurgerBSNnummer" ma:readOnly="false">
      <xsd:simpleType>
        <xsd:restriction base="dms:Text"/>
      </xsd:simpleType>
    </xsd:element>
    <xsd:element name="qnh_OntvangerBurgernaam" ma:index="51" nillable="true" ma:displayName="OntvangerBurgernaam" ma:hidden="true" ma:internalName="qnh_OntvangerBurgernaam" ma:readOnly="false">
      <xsd:simpleType>
        <xsd:restriction base="dms:Text"/>
      </xsd:simpleType>
    </xsd:element>
    <xsd:element name="qnh_OntvangerContactPersoonNaam" ma:index="52" nillable="true" ma:displayName="OntvangerContactPersoonNaam" ma:hidden="true" ma:internalName="qnh_OntvangerContactPersoonNaam" ma:readOnly="false">
      <xsd:simpleType>
        <xsd:restriction base="dms:Text"/>
      </xsd:simpleType>
    </xsd:element>
    <xsd:element name="qnh_OntvangerGebruikerNaam" ma:index="53" nillable="true" ma:displayName="OntvangerGebruikernaam" ma:hidden="true" ma:internalName="qnh_OntvangerGebruikerNaam" ma:readOnly="false">
      <xsd:simpleType>
        <xsd:restriction base="dms:Text"/>
      </xsd:simpleType>
    </xsd:element>
    <xsd:element name="qnh_OntvangerHuisLetter" ma:index="54" nillable="true" ma:displayName="OntvangerHuisletter" ma:hidden="true" ma:internalName="qnh_OntvangerHuisLetter" ma:readOnly="false">
      <xsd:simpleType>
        <xsd:restriction base="dms:Text"/>
      </xsd:simpleType>
    </xsd:element>
    <xsd:element name="qnh_OntvangerHuisnummer" ma:index="55" nillable="true" ma:displayName="OntvangerHuisnummer" ma:hidden="true" ma:internalName="qnh_OntvangerHuisnummer" ma:readOnly="false">
      <xsd:simpleType>
        <xsd:restriction base="dms:Text"/>
      </xsd:simpleType>
    </xsd:element>
    <xsd:element name="qnh_OntvangerNaamvrij" ma:index="57" nillable="true" ma:displayName="OntvangerNaamvrij" ma:hidden="true" ma:internalName="qnh_OntvangerNaamvrij" ma:readOnly="false">
      <xsd:simpleType>
        <xsd:restriction base="dms:Text"/>
      </xsd:simpleType>
    </xsd:element>
    <xsd:element name="qnh_OntvangerPostcode" ma:index="58" nillable="true" ma:displayName="OntvangerPostcode" ma:hidden="true" ma:internalName="qnh_OntvangerPostcode" ma:readOnly="false">
      <xsd:simpleType>
        <xsd:restriction base="dms:Text"/>
      </xsd:simpleType>
    </xsd:element>
    <xsd:element name="qnh_OntvangerRelatie" ma:index="59" nillable="true" ma:displayName="OntvangerRelatie" ma:hidden="true" ma:internalName="qnh_OntvangerRelatie" ma:readOnly="false">
      <xsd:simpleType>
        <xsd:restriction base="dms:Text"/>
      </xsd:simpleType>
    </xsd:element>
    <xsd:element name="qnh_OntvangerStraat" ma:index="60" nillable="true" ma:displayName="OntvangerStraat" ma:hidden="true" ma:internalName="qnh_OntvangerStraat" ma:readOnly="false">
      <xsd:simpleType>
        <xsd:restriction base="dms:Text"/>
      </xsd:simpleType>
    </xsd:element>
    <xsd:element name="qnh_OntvangerToevoeging" ma:index="61" nillable="true" ma:displayName="OntvangerToevoeging" ma:hidden="true" ma:internalName="qnh_OntvangerToevoeging" ma:readOnly="false">
      <xsd:simpleType>
        <xsd:restriction base="dms:Text"/>
      </xsd:simpleType>
    </xsd:element>
    <xsd:element name="qnh_OntvangerWoonplaats" ma:index="62" nillable="true" ma:displayName="OntvangerWoonplaats" ma:hidden="true" ma:internalName="qnh_OntvangerWoonplaats" ma:readOnly="false">
      <xsd:simpleType>
        <xsd:restriction base="dms:Text"/>
      </xsd:simpleType>
    </xsd:element>
    <xsd:element name="qnh_Soort" ma:index="64" nillable="true" ma:displayName="Soort" ma:hidden="true" ma:internalName="qnh_Soort" ma:readOnly="false">
      <xsd:simpleType>
        <xsd:restriction base="dms:Text"/>
      </xsd:simpleType>
    </xsd:element>
    <xsd:element name="qnh_Subcategorie" ma:index="65" nillable="true" ma:displayName="Subcategorie" ma:hidden="true" ma:internalName="qnh_Subcategorie" ma:readOnly="false">
      <xsd:simpleType>
        <xsd:restriction base="dms:Text"/>
      </xsd:simpleType>
    </xsd:element>
    <xsd:element name="qnh_Vertrouwelijk" ma:index="66" nillable="true" ma:displayName="Vertrouwelijk" ma:hidden="true" ma:internalName="qnh_Vertrouwelijk" ma:readOnly="false">
      <xsd:simpleType>
        <xsd:restriction base="dms:Text"/>
      </xsd:simpleType>
    </xsd:element>
    <xsd:element name="qnh_Verwerkt" ma:index="67" nillable="true" ma:displayName="Verwerkt" ma:hidden="true" ma:indexed="true" ma:internalName="qnh_Verwerkt" ma:readOnly="false">
      <xsd:simpleType>
        <xsd:restriction base="dms:Text"/>
      </xsd:simpleType>
    </xsd:element>
    <xsd:element name="qnh_Afdeling" ma:index="68" nillable="true" ma:displayName="Afdeling" ma:hidden="true" ma:internalName="qnh_Afdeling" ma:readOnly="false">
      <xsd:simpleType>
        <xsd:restriction base="dms:Text"/>
      </xsd:simpleType>
    </xsd:element>
    <xsd:element name="qnh_ZaakNummer" ma:index="69" nillable="true" ma:displayName="Zaaknummer" ma:indexed="true" ma:internalName="qnh_ZaakNummer">
      <xsd:simpleType>
        <xsd:restriction base="dms:Text">
          <xsd:maxLength value="255"/>
        </xsd:restriction>
      </xsd:simpleType>
    </xsd:element>
    <xsd:element name="qnh_AfzenderAccountKvKnummer" ma:index="74" nillable="true" ma:displayName="AfzenderAccountKvKnummer" ma:hidden="true" ma:internalName="qnh_AfzenderAccountKvKnummer" ma:readOnly="false">
      <xsd:simpleType>
        <xsd:restriction base="dms:Text"/>
      </xsd:simpleType>
    </xsd:element>
    <xsd:element name="qnh_Taal" ma:index="75" nillable="true" ma:displayName="Taal" ma:hidden="true" ma:internalName="qnh_Taal" ma:readOnly="false">
      <xsd:simpleType>
        <xsd:restriction base="dms:Text"/>
      </xsd:simpleType>
    </xsd:element>
    <xsd:element name="qnh_Verzenddatum" ma:index="76" nillable="true" ma:displayName="Verzenddatum" ma:internalName="qnh_Verzenddatum">
      <xsd:simpleType>
        <xsd:restriction base="dms:Text"/>
      </xsd:simpleType>
    </xsd:element>
    <xsd:element name="qnh_Ontvangstdatum" ma:index="77" nillable="true" ma:displayName="Ontvangstdatum" ma:internalName="qnh_Ontvangstdatum">
      <xsd:simpleType>
        <xsd:restriction base="dms:Text"/>
      </xsd:simpleType>
    </xsd:element>
    <xsd:element name="qnh_Auteur" ma:index="78" nillable="true" ma:displayName="Auteur document" ma:hidden="true" ma:internalName="qnh_Auteur" ma:readOnly="false">
      <xsd:simpleType>
        <xsd:restriction base="dms:Text"/>
      </xsd:simpleType>
    </xsd:element>
    <xsd:element name="qnh_Documentstatus" ma:index="79" nillable="true" ma:displayName="Documentstatus" ma:internalName="qnh_Documentstatus">
      <xsd:simpleType>
        <xsd:restriction base="dms:Text"/>
      </xsd:simpleType>
    </xsd:element>
    <xsd:element name="qnh_Vertrouwelijkheid" ma:index="83" nillable="true" ma:displayName="Vertrouwelijkheid" ma:default="Openbaar" ma:hidden="true" ma:internalName="qnh_Vertrouwelijkheid" ma:readOnly="false">
      <xsd:simpleType>
        <xsd:restriction base="dms:Choice">
          <xsd:enumeration value="Openbaar"/>
          <xsd:enumeration value="Niet openbaar"/>
          <xsd:enumeration value="Vertrouwelijk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c1c52f-12bd-4579-b768-2bbe27d3d2d8" elementFormDefault="qualified">
    <xsd:import namespace="http://schemas.microsoft.com/office/2006/documentManagement/types"/>
    <xsd:import namespace="http://schemas.microsoft.com/office/infopath/2007/PartnerControls"/>
    <xsd:element name="_dlc_DocId" ma:index="34" nillable="true" ma:displayName="Waarde van de document-id" ma:description="De waarde van de document-id die aan dit item is toegewezen." ma:indexed="true" ma:internalName="_dlc_DocId" ma:readOnly="true">
      <xsd:simpleType>
        <xsd:restriction base="dms:Text"/>
      </xsd:simpleType>
    </xsd:element>
    <xsd:element name="_dlc_DocIdPersistId" ma:index="47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Url" ma:index="56" nillable="true" ma:displayName="Document-id" ma:description="Permanente koppeling naar dit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5df6f4-bebc-4db6-b616-86cb68e604e2" elementFormDefault="qualified">
    <xsd:import namespace="http://schemas.microsoft.com/office/2006/documentManagement/types"/>
    <xsd:import namespace="http://schemas.microsoft.com/office/infopath/2007/PartnerControls"/>
    <xsd:element name="qnh_DocumentOnderwerp" ma:index="36" nillable="true" ma:displayName="Documentonderwerp" ma:hidden="true" ma:internalName="qnh_DocumentOnderwerp" ma:readOnly="false">
      <xsd:simpleType>
        <xsd:restriction base="dms:Text">
          <xsd:maxLength value="255"/>
        </xsd:restriction>
      </xsd:simpleType>
    </xsd:element>
    <xsd:element name="Gerelateerd_x0020_document-id" ma:index="38" nillable="true" ma:displayName="Gerelateerd document-id" ma:hidden="true" ma:internalName="Gerelateerd_x0020_document_x002d_id" ma:readOnly="false">
      <xsd:simpleType>
        <xsd:restriction base="dms:Text">
          <xsd:maxLength value="255"/>
        </xsd:restriction>
      </xsd:simpleType>
    </xsd:element>
    <xsd:element name="Medium" ma:index="43" nillable="true" ma:displayName="Medium" ma:default="Digitaal Document" ma:format="Dropdown" ma:hidden="true" ma:internalName="Medium" ma:readOnly="false">
      <xsd:simpleType>
        <xsd:restriction base="dms:Choice">
          <xsd:enumeration value="Digitaal Document"/>
          <xsd:enumeration value="Analoog Document"/>
          <xsd:enumeration value="CD"/>
          <xsd:enumeration value="DVD"/>
          <xsd:enumeration value="Onbekend"/>
          <xsd:enumeration value="SharePoint"/>
        </xsd:restriction>
      </xsd:simpleType>
    </xsd:element>
    <xsd:element name="TaxCatchAll" ma:index="71" nillable="true" ma:displayName="Taxonomy Catch All Column" ma:hidden="true" ma:list="{1d263147-1b8a-42d6-87c8-12f5df660fd1}" ma:internalName="TaxCatchAll" ma:showField="CatchAllData" ma:web="f34b411c-3dcd-42eb-bf5d-67276e4884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72" nillable="true" ma:displayName="Taxonomy Catch All Column1" ma:hidden="true" ma:list="{1d263147-1b8a-42d6-87c8-12f5df660fd1}" ma:internalName="TaxCatchAllLabel" ma:readOnly="true" ma:showField="CatchAllDataLabel" ma:web="f34b411c-3dcd-42eb-bf5d-67276e4884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0cd6cb-9711-40de-8da4-c1daa204fbb3" elementFormDefault="qualified">
    <xsd:import namespace="http://schemas.microsoft.com/office/2006/documentManagement/types"/>
    <xsd:import namespace="http://schemas.microsoft.com/office/infopath/2007/PartnerControls"/>
    <xsd:element name="qnh_Omschrijving" ma:index="44" nillable="true" ma:displayName="Omschrijving" ma:description="" ma:hidden="true" ma:internalName="qnh_Omschrijving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4b411c-3dcd-42eb-bf5d-67276e488437" elementFormDefault="qualified">
    <xsd:import namespace="http://schemas.microsoft.com/office/2006/documentManagement/types"/>
    <xsd:import namespace="http://schemas.microsoft.com/office/infopath/2007/PartnerControls"/>
    <xsd:element name="qnh_ZaaktypeTaxHTField0" ma:index="70" nillable="true" ma:taxonomy="true" ma:internalName="qnh_ZaaktypeTaxHTField0" ma:taxonomyFieldName="qnh_Zaaktype" ma:displayName="Zaaktype" ma:indexed="true" ma:default="" ma:fieldId="{44c19758-c133-4f62-8bc0-729b4319f2cc}" ma:sspId="f1f50549-bdd0-4d30-987c-df400e8659a3" ma:termSetId="71e7ed75-4772-4fb2-b9c2-c5d222e6082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84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e88b8-d980-4e36-80ec-2361c79243bd" elementFormDefault="qualified">
    <xsd:import namespace="http://schemas.microsoft.com/office/2006/documentManagement/types"/>
    <xsd:import namespace="http://schemas.microsoft.com/office/infopath/2007/PartnerControls"/>
    <xsd:element name="qnh_WaarmerkStatus" ma:index="80" nillable="true" ma:displayName="Waarmerk status" ma:indexed="true" ma:internalName="qnh_WaarmerkStatus">
      <xsd:simpleType>
        <xsd:restriction base="dms:Text"/>
      </xsd:simpleType>
    </xsd:element>
    <xsd:element name="qnh_WaarmerkDatum" ma:index="81" nillable="true" ma:displayName="Waarmerk datum" ma:internalName="qnh_WaarmerkDatum">
      <xsd:simpleType>
        <xsd:restriction base="dms:DateTime"/>
      </xsd:simpleType>
    </xsd:element>
    <xsd:element name="qnh_WaarmerkHash" ma:index="82" nillable="true" ma:displayName="Waarmerk hash" ma:internalName="qnh_WaarmerkHash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32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0D389A-67ED-4494-9945-75A9D8A1D08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C45D9289-07E5-4571-B126-F0ABC1A1685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BD5BD49-A5DE-499F-BE59-7F99C73FC3FB}">
  <ds:schemaRefs>
    <ds:schemaRef ds:uri="http://purl.org/dc/terms/"/>
    <ds:schemaRef ds:uri="http://schemas.microsoft.com/office/2006/documentManagement/types"/>
    <ds:schemaRef ds:uri="http://schemas.microsoft.com/office/2006/metadata/properties"/>
    <ds:schemaRef ds:uri="http://purl.org/dc/elements/1.1/"/>
    <ds:schemaRef ds:uri="f34b411c-3dcd-42eb-bf5d-67276e488437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purl.org/dc/dcmitype/"/>
    <ds:schemaRef ds:uri="a7ee88b8-d980-4e36-80ec-2361c79243bd"/>
    <ds:schemaRef ds:uri="d10cd6cb-9711-40de-8da4-c1daa204fbb3"/>
    <ds:schemaRef ds:uri="e15df6f4-bebc-4db6-b616-86cb68e604e2"/>
    <ds:schemaRef ds:uri="1ac1c52f-12bd-4579-b768-2bbe27d3d2d8"/>
    <ds:schemaRef ds:uri="53e03589-35d4-4a45-a49d-0ea6bf1af4b3"/>
  </ds:schemaRefs>
</ds:datastoreItem>
</file>

<file path=customXml/itemProps4.xml><?xml version="1.0" encoding="utf-8"?>
<ds:datastoreItem xmlns:ds="http://schemas.openxmlformats.org/officeDocument/2006/customXml" ds:itemID="{C7F91AAE-8610-45B9-AA29-9EECE4FE73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e03589-35d4-4a45-a49d-0ea6bf1af4b3"/>
    <ds:schemaRef ds:uri="1ac1c52f-12bd-4579-b768-2bbe27d3d2d8"/>
    <ds:schemaRef ds:uri="e15df6f4-bebc-4db6-b616-86cb68e604e2"/>
    <ds:schemaRef ds:uri="d10cd6cb-9711-40de-8da4-c1daa204fbb3"/>
    <ds:schemaRef ds:uri="f34b411c-3dcd-42eb-bf5d-67276e488437"/>
    <ds:schemaRef ds:uri="a7ee88b8-d980-4e36-80ec-2361c79243b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744D2D4-7A84-479E-83C0-14DF13A56F7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PM_ Concept Programma politieke markt 18 oktoberNA PRESIDIUM.docx</vt:lpstr>
    </vt:vector>
  </TitlesOfParts>
  <Company>Gemeente Hengelo</Company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Programma politieke markt 15-04-2025.docx</dc:title>
  <dc:creator>hgl05008</dc:creator>
  <cp:lastModifiedBy>Boorsma, Corine</cp:lastModifiedBy>
  <cp:revision>3</cp:revision>
  <cp:lastPrinted>2022-09-16T07:04:00Z</cp:lastPrinted>
  <dcterms:created xsi:type="dcterms:W3CDTF">2025-04-01T07:39:00Z</dcterms:created>
  <dcterms:modified xsi:type="dcterms:W3CDTF">2025-04-02T12:38:00Z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0x0101000C027DCF91ACF243BBE72380D1996B1F01000B3B77439979F34F9407C56D8FC7D3F1</vt:lpwstr>
  </property>
  <property fmtid="{D5CDD505-2E9C-101B-9397-08002B2CF9AE}" pid="3" name="Author">
    <vt:lpwstr>CCTG\hgl02971</vt:lpwstr>
  </property>
  <property fmtid="{D5CDD505-2E9C-101B-9397-08002B2CF9AE}" pid="4" name="qnh_Zaaktype">
    <vt:lpwstr>57;#Vergaderstukken Raad of Commissie Intern openbaar|53a2c3a7-4373-4d84-a771-779006101d33</vt:lpwstr>
  </property>
  <property fmtid="{D5CDD505-2E9C-101B-9397-08002B2CF9AE}" pid="5" name="_dlc_DocIdItemGuid">
    <vt:lpwstr>fd2a4f23-3cd4-44db-8559-472ffc8840cd</vt:lpwstr>
  </property>
</Properties>
</file>